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6B2A" w14:textId="77777777" w:rsidR="0037339B" w:rsidRDefault="0037339B" w:rsidP="002E7AD3">
      <w:pPr>
        <w:jc w:val="center"/>
        <w:rPr>
          <w:rFonts w:ascii="Arial" w:hAnsi="Arial" w:cs="Arial"/>
        </w:rPr>
      </w:pPr>
    </w:p>
    <w:p w14:paraId="0FA610C5" w14:textId="77777777" w:rsidR="002C5059" w:rsidRDefault="002C5059" w:rsidP="002C5059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70DE1F12" w14:textId="77777777" w:rsidR="002C5059" w:rsidRPr="004D755D" w:rsidRDefault="002C5059" w:rsidP="002C5059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145AD6A6" w14:textId="77777777" w:rsidR="002C5059" w:rsidRPr="002A76ED" w:rsidRDefault="002C5059" w:rsidP="002C5059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3535BA75" w14:textId="1FC65D44" w:rsidR="00D66DCA" w:rsidRDefault="00D66DC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1" w:name="_GoBack"/>
      <w:bookmarkEnd w:id="0"/>
      <w:bookmarkEnd w:id="1"/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2B50E1DA" w14:textId="77777777" w:rsidR="002E297A" w:rsidRPr="002E297A" w:rsidRDefault="002E297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37339B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37339B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2AEFB" w14:textId="77777777" w:rsidR="00900A24" w:rsidRDefault="00900A24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37339B" w:rsidRPr="002E7AD3" w:rsidRDefault="0037339B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4EF58552" w14:textId="77777777" w:rsidR="00012DA8" w:rsidRDefault="00012DA8" w:rsidP="00170B86">
      <w:pPr>
        <w:spacing w:line="276" w:lineRule="auto"/>
        <w:ind w:firstLine="709"/>
        <w:jc w:val="both"/>
        <w:rPr>
          <w:rFonts w:ascii="Arial" w:hAnsi="Arial" w:cs="Arial"/>
          <w:bCs/>
        </w:rPr>
      </w:pPr>
    </w:p>
    <w:p w14:paraId="38AF2754" w14:textId="59BC54EA" w:rsidR="00D65928" w:rsidRDefault="00170B86" w:rsidP="008D2141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>…………………</w:t>
      </w:r>
      <w:r w:rsidR="008D2141">
        <w:rPr>
          <w:rFonts w:ascii="Arial" w:hAnsi="Arial" w:cs="Arial"/>
          <w:bCs/>
        </w:rPr>
        <w:t xml:space="preserve">…….. öğretim </w:t>
      </w:r>
      <w:r w:rsidR="00BA0B53">
        <w:rPr>
          <w:rFonts w:ascii="Arial" w:hAnsi="Arial" w:cs="Arial"/>
          <w:bCs/>
        </w:rPr>
        <w:t>yılı</w:t>
      </w:r>
      <w:r w:rsidR="008D2141">
        <w:rPr>
          <w:rFonts w:ascii="Arial" w:hAnsi="Arial" w:cs="Arial"/>
          <w:bCs/>
        </w:rPr>
        <w:t xml:space="preserve"> </w:t>
      </w:r>
      <w:r w:rsidR="002C5059">
        <w:rPr>
          <w:rFonts w:ascii="Arial" w:hAnsi="Arial" w:cs="Arial"/>
          <w:bCs/>
        </w:rPr>
        <w:t>…………………………………………………..</w:t>
      </w:r>
      <w:r w:rsidR="008D2141" w:rsidRPr="008D2141">
        <w:rPr>
          <w:rFonts w:ascii="Arial" w:hAnsi="Arial" w:cs="Arial"/>
          <w:bCs/>
        </w:rPr>
        <w:t xml:space="preserve"> </w:t>
      </w:r>
      <w:proofErr w:type="gramStart"/>
      <w:r w:rsidR="008D2141" w:rsidRPr="008D2141">
        <w:rPr>
          <w:rFonts w:ascii="Arial" w:hAnsi="Arial" w:cs="Arial"/>
          <w:bCs/>
        </w:rPr>
        <w:t>dolayı</w:t>
      </w:r>
      <w:proofErr w:type="gramEnd"/>
      <w:r w:rsidR="008D2141" w:rsidRPr="008D2141">
        <w:rPr>
          <w:rFonts w:ascii="Arial" w:hAnsi="Arial" w:cs="Arial"/>
          <w:bCs/>
        </w:rPr>
        <w:t xml:space="preserve"> yatırmış olduğum ücretin iadesinin yapılması hususunda gereğini saygılarımla arz ederim.</w:t>
      </w: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0F45C75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53B17C29" w14:textId="77777777" w:rsidR="008D2141" w:rsidRDefault="008D2141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71840940" w14:textId="65E83951" w:rsidR="008D2141" w:rsidRPr="008D2141" w:rsidRDefault="008D2141" w:rsidP="008D2141">
      <w:pPr>
        <w:tabs>
          <w:tab w:val="left" w:pos="1980"/>
          <w:tab w:val="left" w:pos="5760"/>
        </w:tabs>
        <w:rPr>
          <w:rFonts w:ascii="Arial" w:hAnsi="Arial" w:cs="Arial"/>
          <w:b/>
          <w:bCs/>
        </w:rPr>
      </w:pPr>
      <w:r w:rsidRPr="008D2141"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  <w:b/>
          <w:bCs/>
          <w:u w:val="single"/>
        </w:rPr>
        <w:t>LAR</w:t>
      </w:r>
      <w:r w:rsidRPr="008D2141">
        <w:rPr>
          <w:rFonts w:ascii="Arial" w:hAnsi="Arial" w:cs="Arial"/>
          <w:b/>
          <w:bCs/>
          <w:u w:val="single"/>
        </w:rPr>
        <w:tab/>
        <w:t>:</w:t>
      </w:r>
      <w:r w:rsidRPr="008D2141">
        <w:rPr>
          <w:rFonts w:ascii="Arial" w:hAnsi="Arial" w:cs="Arial"/>
          <w:b/>
          <w:bCs/>
        </w:rPr>
        <w:t xml:space="preserve"> </w:t>
      </w:r>
    </w:p>
    <w:p w14:paraId="7163C539" w14:textId="73677B7B" w:rsidR="008D2141" w:rsidRPr="008D2141" w:rsidRDefault="008D2141" w:rsidP="008D2141">
      <w:pPr>
        <w:pStyle w:val="ListeParagraf"/>
        <w:numPr>
          <w:ilvl w:val="0"/>
          <w:numId w:val="1"/>
        </w:numPr>
        <w:tabs>
          <w:tab w:val="left" w:pos="1980"/>
          <w:tab w:val="left" w:pos="5760"/>
        </w:tabs>
        <w:jc w:val="both"/>
        <w:rPr>
          <w:rFonts w:ascii="Arial" w:hAnsi="Arial" w:cs="Arial"/>
          <w:b/>
          <w:bCs/>
        </w:rPr>
      </w:pPr>
      <w:r w:rsidRPr="008D2141">
        <w:rPr>
          <w:rFonts w:ascii="Arial" w:hAnsi="Arial" w:cs="Arial"/>
          <w:b/>
          <w:bCs/>
        </w:rPr>
        <w:t>İadenin yapılabilmesi için öğrencinin kendisine ait IBAN numarası yazması zorunludur.</w:t>
      </w:r>
    </w:p>
    <w:p w14:paraId="1B9207FB" w14:textId="21BB4ADA" w:rsidR="008D2141" w:rsidRPr="008D2141" w:rsidRDefault="008D2141" w:rsidP="008D2141">
      <w:pPr>
        <w:pStyle w:val="ListeParagraf"/>
        <w:numPr>
          <w:ilvl w:val="0"/>
          <w:numId w:val="1"/>
        </w:numPr>
        <w:tabs>
          <w:tab w:val="left" w:pos="1980"/>
          <w:tab w:val="left" w:pos="5760"/>
        </w:tabs>
        <w:jc w:val="both"/>
        <w:rPr>
          <w:rFonts w:ascii="Arial" w:hAnsi="Arial" w:cs="Arial"/>
          <w:b/>
          <w:bCs/>
        </w:rPr>
      </w:pPr>
      <w:r w:rsidRPr="008D2141">
        <w:rPr>
          <w:rFonts w:ascii="Arial" w:hAnsi="Arial" w:cs="Arial"/>
          <w:b/>
          <w:bCs/>
        </w:rPr>
        <w:t>Bu forma ek olarak ödemenize ait dekontu eklemeyi unutmayınız.</w:t>
      </w:r>
    </w:p>
    <w:p w14:paraId="04A12BDF" w14:textId="77777777" w:rsidR="008D2141" w:rsidRDefault="008D2141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06E07E9F" w14:textId="77777777" w:rsidR="008D2141" w:rsidRDefault="008D2141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0920E9AA" w14:textId="77777777" w:rsidR="008D2141" w:rsidRDefault="008D2141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tbl>
      <w:tblPr>
        <w:tblStyle w:val="TabloKlavuzu"/>
        <w:tblW w:w="10605" w:type="dxa"/>
        <w:tblLook w:val="04A0" w:firstRow="1" w:lastRow="0" w:firstColumn="1" w:lastColumn="0" w:noHBand="0" w:noVBand="1"/>
      </w:tblPr>
      <w:tblGrid>
        <w:gridCol w:w="2963"/>
        <w:gridCol w:w="7642"/>
      </w:tblGrid>
      <w:tr w:rsidR="008D2141" w:rsidRPr="00D65928" w14:paraId="3060EEC6" w14:textId="5E396EEE" w:rsidTr="008D2141">
        <w:trPr>
          <w:trHeight w:val="537"/>
        </w:trPr>
        <w:tc>
          <w:tcPr>
            <w:tcW w:w="2963" w:type="dxa"/>
            <w:vAlign w:val="center"/>
          </w:tcPr>
          <w:p w14:paraId="282FA481" w14:textId="06238761" w:rsidR="008D2141" w:rsidRP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141">
              <w:rPr>
                <w:rFonts w:ascii="Arial" w:hAnsi="Arial" w:cs="Arial"/>
                <w:b/>
                <w:sz w:val="20"/>
                <w:szCs w:val="20"/>
              </w:rPr>
              <w:t>IBAN NO</w:t>
            </w:r>
          </w:p>
        </w:tc>
        <w:tc>
          <w:tcPr>
            <w:tcW w:w="7642" w:type="dxa"/>
            <w:vAlign w:val="center"/>
          </w:tcPr>
          <w:p w14:paraId="477D75B1" w14:textId="77777777" w:rsid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F0353" w14:textId="605D521B" w:rsidR="008D2141" w:rsidRDefault="008D2141" w:rsidP="008D2141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D2141">
              <w:rPr>
                <w:rFonts w:ascii="Arial" w:hAnsi="Arial" w:cs="Arial"/>
                <w:bCs/>
                <w:sz w:val="20"/>
                <w:szCs w:val="20"/>
              </w:rPr>
              <w:t>TR</w:t>
            </w:r>
            <w:r w:rsidRPr="008D2141">
              <w:rPr>
                <w:rFonts w:ascii="Arial" w:hAnsi="Arial" w:cs="Arial"/>
                <w:bCs/>
              </w:rPr>
              <w:t>_ _ / _ _ _ _ / _ _ _ _ / _ _ _ _ / _ _ _ _ / _ _ _ _ / _ _</w:t>
            </w:r>
          </w:p>
          <w:p w14:paraId="46C6B763" w14:textId="77777777" w:rsidR="008D2141" w:rsidRPr="00D65928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141" w:rsidRPr="00D65928" w14:paraId="5F7529A2" w14:textId="247AD82E" w:rsidTr="008D2141">
        <w:trPr>
          <w:trHeight w:val="537"/>
        </w:trPr>
        <w:tc>
          <w:tcPr>
            <w:tcW w:w="2963" w:type="dxa"/>
            <w:vAlign w:val="center"/>
          </w:tcPr>
          <w:p w14:paraId="05E1394C" w14:textId="436435EA" w:rsidR="008D2141" w:rsidRP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141">
              <w:rPr>
                <w:rFonts w:ascii="Arial" w:hAnsi="Arial" w:cs="Arial"/>
                <w:b/>
                <w:sz w:val="20"/>
                <w:szCs w:val="20"/>
              </w:rPr>
              <w:t>BANKA ADI</w:t>
            </w:r>
          </w:p>
        </w:tc>
        <w:tc>
          <w:tcPr>
            <w:tcW w:w="7642" w:type="dxa"/>
            <w:vAlign w:val="center"/>
          </w:tcPr>
          <w:p w14:paraId="29158B0E" w14:textId="77777777" w:rsid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E0474" w14:textId="77777777" w:rsid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FC6C4" w14:textId="77777777" w:rsidR="008D2141" w:rsidRDefault="008D2141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DADC90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21A9E0D9" w14:textId="77777777" w:rsidR="00170B86" w:rsidRDefault="00170B86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sectPr w:rsidR="00170B86" w:rsidSect="005E3427">
      <w:headerReference w:type="default" r:id="rId7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64106" w14:textId="77777777" w:rsidR="000B152E" w:rsidRDefault="000B152E" w:rsidP="006F12C2">
      <w:r>
        <w:separator/>
      </w:r>
    </w:p>
  </w:endnote>
  <w:endnote w:type="continuationSeparator" w:id="0">
    <w:p w14:paraId="014B5747" w14:textId="77777777" w:rsidR="000B152E" w:rsidRDefault="000B152E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5A9A6" w14:textId="77777777" w:rsidR="000B152E" w:rsidRDefault="000B152E" w:rsidP="006F12C2">
      <w:r>
        <w:separator/>
      </w:r>
    </w:p>
  </w:footnote>
  <w:footnote w:type="continuationSeparator" w:id="0">
    <w:p w14:paraId="7C809F13" w14:textId="77777777" w:rsidR="000B152E" w:rsidRDefault="000B152E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37339B" w:rsidRPr="004D755D" w14:paraId="5CB31093" w14:textId="77777777" w:rsidTr="00950F9E">
      <w:trPr>
        <w:trHeight w:val="421"/>
      </w:trPr>
      <w:tc>
        <w:tcPr>
          <w:tcW w:w="1413" w:type="dxa"/>
          <w:vMerge w:val="restart"/>
          <w:vAlign w:val="center"/>
        </w:tcPr>
        <w:p w14:paraId="42F260DF" w14:textId="77777777" w:rsidR="0037339B" w:rsidRPr="004D755D" w:rsidRDefault="0037339B" w:rsidP="00152DF7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45B452A6" wp14:editId="31D3929B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77B2440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8B320B7" w14:textId="77777777" w:rsidR="002C5059" w:rsidRPr="004D755D" w:rsidRDefault="002C5059" w:rsidP="002C5059">
          <w:pPr>
            <w:pStyle w:val="stBilgi"/>
            <w:jc w:val="center"/>
            <w:rPr>
              <w:rFonts w:ascii="Arial" w:hAnsi="Arial" w:cs="Arial"/>
            </w:rPr>
          </w:pPr>
          <w:bookmarkStart w:id="2" w:name="_Hlk210145054"/>
          <w:r>
            <w:rPr>
              <w:rFonts w:ascii="Arial" w:hAnsi="Arial" w:cs="Arial"/>
            </w:rPr>
            <w:t>Bilgisayar ve Bilişim Bilimleri Fakültesi</w:t>
          </w:r>
        </w:p>
        <w:bookmarkEnd w:id="2"/>
        <w:p w14:paraId="4E2C1EE9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  <w:p w14:paraId="0DAAC250" w14:textId="5B3B7C54" w:rsidR="0037339B" w:rsidRPr="004D755D" w:rsidRDefault="002C5059" w:rsidP="0037339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CARİ HİZMET MALİYETİ</w:t>
          </w:r>
          <w:r w:rsidR="00152B71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/YAZ OKULU ÜCRETİ</w:t>
          </w:r>
          <w:r w:rsidR="0037339B"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</w:t>
          </w:r>
          <w:r w:rsidR="008D2141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İADE</w:t>
          </w:r>
          <w:r w:rsidR="0037339B"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TALE</w:t>
          </w:r>
          <w:r w:rsidR="00136058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P</w:t>
          </w:r>
          <w:r w:rsidR="0037339B"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</w:t>
          </w:r>
          <w:r w:rsidR="0037339B" w:rsidRPr="00152B71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DİLEKÇESİ</w:t>
          </w:r>
        </w:p>
      </w:tc>
      <w:tc>
        <w:tcPr>
          <w:tcW w:w="1701" w:type="dxa"/>
          <w:vAlign w:val="center"/>
        </w:tcPr>
        <w:p w14:paraId="6AED3F97" w14:textId="77777777" w:rsidR="0037339B" w:rsidRPr="004D755D" w:rsidRDefault="0037339B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2AAD7D77" w14:textId="4B09B14D" w:rsidR="00C10616" w:rsidRPr="004D755D" w:rsidRDefault="00152B71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37339B">
            <w:rPr>
              <w:rFonts w:ascii="Arial" w:hAnsi="Arial" w:cs="Arial"/>
            </w:rPr>
            <w:t>.ÖİB.0</w:t>
          </w:r>
          <w:r w:rsidR="008D2141">
            <w:rPr>
              <w:rFonts w:ascii="Arial" w:hAnsi="Arial" w:cs="Arial"/>
            </w:rPr>
            <w:t>1</w:t>
          </w:r>
          <w:r w:rsidR="00C10616">
            <w:rPr>
              <w:rFonts w:ascii="Arial" w:hAnsi="Arial" w:cs="Arial"/>
            </w:rPr>
            <w:t>2</w:t>
          </w:r>
        </w:p>
      </w:tc>
    </w:tr>
    <w:tr w:rsidR="00950F9E" w:rsidRPr="004D755D" w14:paraId="5B205319" w14:textId="77777777" w:rsidTr="00950F9E">
      <w:trPr>
        <w:trHeight w:val="413"/>
      </w:trPr>
      <w:tc>
        <w:tcPr>
          <w:tcW w:w="1413" w:type="dxa"/>
          <w:vMerge/>
          <w:vAlign w:val="center"/>
        </w:tcPr>
        <w:p w14:paraId="5C8FC924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3245FF2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5816FAC" w14:textId="716018F3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01A6127F" w14:textId="0EAA257B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950F9E" w:rsidRPr="004D755D" w14:paraId="7F0725D4" w14:textId="77777777" w:rsidTr="00950F9E">
      <w:trPr>
        <w:trHeight w:val="418"/>
      </w:trPr>
      <w:tc>
        <w:tcPr>
          <w:tcW w:w="1413" w:type="dxa"/>
          <w:vMerge/>
          <w:vAlign w:val="center"/>
        </w:tcPr>
        <w:p w14:paraId="0220D26F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359DED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3F87061" w14:textId="1709E86C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4CFC1D91" w14:textId="3C21E6B9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37339B" w:rsidRPr="004D755D" w14:paraId="2BFA8B07" w14:textId="77777777" w:rsidTr="00950F9E">
      <w:trPr>
        <w:trHeight w:val="552"/>
      </w:trPr>
      <w:tc>
        <w:tcPr>
          <w:tcW w:w="1413" w:type="dxa"/>
          <w:vMerge/>
          <w:vAlign w:val="center"/>
        </w:tcPr>
        <w:p w14:paraId="50433445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D391774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45958E" w14:textId="587D42B4" w:rsidR="0037339B" w:rsidRPr="004D755D" w:rsidRDefault="00950F9E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2874F50" w14:textId="5874C762" w:rsidR="0037339B" w:rsidRPr="004D755D" w:rsidRDefault="0037339B" w:rsidP="0037339B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86344"/>
    <w:multiLevelType w:val="hybridMultilevel"/>
    <w:tmpl w:val="3D125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12DA8"/>
    <w:rsid w:val="000B152E"/>
    <w:rsid w:val="000F0F61"/>
    <w:rsid w:val="00136058"/>
    <w:rsid w:val="00152B71"/>
    <w:rsid w:val="00152DF7"/>
    <w:rsid w:val="00170B86"/>
    <w:rsid w:val="001912CA"/>
    <w:rsid w:val="001C0FB8"/>
    <w:rsid w:val="002058E1"/>
    <w:rsid w:val="0025381F"/>
    <w:rsid w:val="002C5059"/>
    <w:rsid w:val="002E297A"/>
    <w:rsid w:val="002E7AD3"/>
    <w:rsid w:val="0037339B"/>
    <w:rsid w:val="0038170A"/>
    <w:rsid w:val="003C0A28"/>
    <w:rsid w:val="003E6BBF"/>
    <w:rsid w:val="003F786F"/>
    <w:rsid w:val="00445D77"/>
    <w:rsid w:val="004A7E28"/>
    <w:rsid w:val="00526D5A"/>
    <w:rsid w:val="005331ED"/>
    <w:rsid w:val="00557174"/>
    <w:rsid w:val="005842C9"/>
    <w:rsid w:val="005B55D3"/>
    <w:rsid w:val="005E3427"/>
    <w:rsid w:val="005F6878"/>
    <w:rsid w:val="00633DB2"/>
    <w:rsid w:val="006F12C2"/>
    <w:rsid w:val="00716317"/>
    <w:rsid w:val="00733246"/>
    <w:rsid w:val="008244DA"/>
    <w:rsid w:val="008C6465"/>
    <w:rsid w:val="008D2141"/>
    <w:rsid w:val="00900A24"/>
    <w:rsid w:val="00950F9E"/>
    <w:rsid w:val="009762CE"/>
    <w:rsid w:val="009C4408"/>
    <w:rsid w:val="009D57EB"/>
    <w:rsid w:val="00A215EA"/>
    <w:rsid w:val="00A83098"/>
    <w:rsid w:val="00B466A7"/>
    <w:rsid w:val="00B75729"/>
    <w:rsid w:val="00BA0B53"/>
    <w:rsid w:val="00C10616"/>
    <w:rsid w:val="00C57EA8"/>
    <w:rsid w:val="00D65928"/>
    <w:rsid w:val="00D66DCA"/>
    <w:rsid w:val="00E162FB"/>
    <w:rsid w:val="00F37147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6</cp:revision>
  <dcterms:created xsi:type="dcterms:W3CDTF">2024-08-14T08:48:00Z</dcterms:created>
  <dcterms:modified xsi:type="dcterms:W3CDTF">2025-10-01T06:16:00Z</dcterms:modified>
</cp:coreProperties>
</file>