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7189" w14:textId="77777777" w:rsidR="002E7AD3" w:rsidRDefault="002E7AD3" w:rsidP="002E7AD3">
      <w:pPr>
        <w:jc w:val="center"/>
        <w:rPr>
          <w:rFonts w:ascii="Arial" w:hAnsi="Arial" w:cs="Arial"/>
        </w:rPr>
      </w:pPr>
    </w:p>
    <w:p w14:paraId="165C69BF" w14:textId="77777777" w:rsidR="00486BDC" w:rsidRDefault="00486BDC" w:rsidP="00486BDC">
      <w:pPr>
        <w:pStyle w:val="stBilgi"/>
        <w:jc w:val="center"/>
        <w:rPr>
          <w:rFonts w:ascii="Arial" w:hAnsi="Arial" w:cs="Arial"/>
          <w:b/>
          <w:bCs/>
        </w:rPr>
      </w:pPr>
      <w:bookmarkStart w:id="0" w:name="_Hlk210144919"/>
      <w:r w:rsidRPr="002A76ED">
        <w:rPr>
          <w:rFonts w:ascii="Arial" w:hAnsi="Arial" w:cs="Arial"/>
          <w:b/>
          <w:bCs/>
        </w:rPr>
        <w:t xml:space="preserve">ESKİŞEHİR TEKNİK ÜNİVERSİTESİ </w:t>
      </w:r>
    </w:p>
    <w:p w14:paraId="7251722A" w14:textId="77777777" w:rsidR="00486BDC" w:rsidRPr="004D755D" w:rsidRDefault="00486BDC" w:rsidP="00486BDC">
      <w:pPr>
        <w:pStyle w:val="stBilgi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BİLGİSAYAR VE BİLİŞİM BİLİMLERİ FAKÜLTESİ</w:t>
      </w:r>
    </w:p>
    <w:p w14:paraId="3995B4C9" w14:textId="77777777" w:rsidR="00486BDC" w:rsidRPr="002A76ED" w:rsidRDefault="00486BDC" w:rsidP="00486BDC">
      <w:pPr>
        <w:jc w:val="center"/>
        <w:rPr>
          <w:rFonts w:ascii="Arial" w:hAnsi="Arial" w:cs="Arial"/>
          <w:b/>
          <w:bCs/>
        </w:rPr>
      </w:pPr>
      <w:r w:rsidRPr="002A76ED">
        <w:rPr>
          <w:rFonts w:ascii="Arial" w:hAnsi="Arial" w:cs="Arial"/>
          <w:b/>
          <w:bCs/>
        </w:rPr>
        <w:t>DEKANLIĞINA</w:t>
      </w:r>
    </w:p>
    <w:p w14:paraId="32EC7AF4" w14:textId="77777777" w:rsidR="00D66DCA" w:rsidRPr="00526D5A" w:rsidRDefault="00D66DCA" w:rsidP="002E7AD3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bookmarkStart w:id="1" w:name="_GoBack"/>
      <w:bookmarkEnd w:id="0"/>
      <w:bookmarkEnd w:id="1"/>
      <w:r w:rsidRPr="00526D5A">
        <w:rPr>
          <w:rFonts w:ascii="Arial" w:hAnsi="Arial" w:cs="Arial"/>
          <w:bCs/>
          <w:sz w:val="22"/>
          <w:szCs w:val="22"/>
        </w:rPr>
        <w:t>…… /…… /20….</w:t>
      </w:r>
    </w:p>
    <w:tbl>
      <w:tblPr>
        <w:tblStyle w:val="TabloKlavuzu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"/>
        <w:gridCol w:w="8238"/>
      </w:tblGrid>
      <w:tr w:rsidR="00D66DCA" w:rsidRPr="002E7AD3" w14:paraId="51F1F52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5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5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2E7AD3">
        <w:trPr>
          <w:trHeight w:val="453"/>
        </w:trPr>
        <w:tc>
          <w:tcPr>
            <w:tcW w:w="1838" w:type="dxa"/>
            <w:vAlign w:val="center"/>
          </w:tcPr>
          <w:p w14:paraId="21A1B3C5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Bölümü</w:t>
            </w:r>
          </w:p>
        </w:tc>
        <w:tc>
          <w:tcPr>
            <w:tcW w:w="425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2E7AD3">
        <w:trPr>
          <w:trHeight w:val="463"/>
        </w:trPr>
        <w:tc>
          <w:tcPr>
            <w:tcW w:w="1838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5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AC7D3D">
        <w:trPr>
          <w:trHeight w:val="45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AC7D3D">
        <w:trPr>
          <w:trHeight w:val="44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238" w:type="dxa"/>
            <w:tcBorders>
              <w:top w:val="single" w:sz="4" w:space="0" w:color="auto"/>
              <w:bottom w:val="single" w:sz="4" w:space="0" w:color="auto"/>
            </w:tcBorders>
          </w:tcPr>
          <w:p w14:paraId="66B81BAF" w14:textId="77777777" w:rsidR="00D66DCA" w:rsidRPr="002E7AD3" w:rsidRDefault="00D66DCA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F0137A" w14:textId="77777777" w:rsidR="00900A24" w:rsidRDefault="00900A24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AC7D3D" w:rsidRPr="002E7AD3" w:rsidRDefault="00AC7D3D" w:rsidP="00AC7D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1A85221" w14:textId="77777777" w:rsidR="00D65928" w:rsidRDefault="00D65928" w:rsidP="002E7AD3">
      <w:pPr>
        <w:tabs>
          <w:tab w:val="left" w:pos="1980"/>
          <w:tab w:val="left" w:pos="5760"/>
        </w:tabs>
        <w:rPr>
          <w:rFonts w:ascii="Arial" w:hAnsi="Arial" w:cs="Arial"/>
          <w:b/>
        </w:rPr>
      </w:pPr>
    </w:p>
    <w:p w14:paraId="779A7D0C" w14:textId="1BAB8056" w:rsidR="00FF735C" w:rsidRDefault="0075269F" w:rsidP="0075269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tbl>
      <w:tblPr>
        <w:tblStyle w:val="TabloKlavuzu"/>
        <w:tblW w:w="10487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FF735C" w14:paraId="6E3DA766" w14:textId="77777777" w:rsidTr="00AD3ABC">
        <w:trPr>
          <w:trHeight w:val="335"/>
        </w:trPr>
        <w:tc>
          <w:tcPr>
            <w:tcW w:w="10487" w:type="dxa"/>
          </w:tcPr>
          <w:p w14:paraId="1AE8C0EB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37ED0C12" w14:textId="77777777" w:rsidTr="00AD3ABC">
        <w:trPr>
          <w:trHeight w:val="335"/>
        </w:trPr>
        <w:tc>
          <w:tcPr>
            <w:tcW w:w="10487" w:type="dxa"/>
          </w:tcPr>
          <w:p w14:paraId="6C774DB5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335C22B5" w14:textId="77777777" w:rsidTr="00AD3ABC">
        <w:trPr>
          <w:trHeight w:val="335"/>
        </w:trPr>
        <w:tc>
          <w:tcPr>
            <w:tcW w:w="10487" w:type="dxa"/>
          </w:tcPr>
          <w:p w14:paraId="071B0A05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1A0AAE31" w14:textId="77777777" w:rsidTr="00AD3ABC">
        <w:trPr>
          <w:trHeight w:val="345"/>
        </w:trPr>
        <w:tc>
          <w:tcPr>
            <w:tcW w:w="10487" w:type="dxa"/>
          </w:tcPr>
          <w:p w14:paraId="70AC38C4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146974FB" w14:textId="77777777" w:rsidTr="00AD3ABC">
        <w:trPr>
          <w:trHeight w:val="335"/>
        </w:trPr>
        <w:tc>
          <w:tcPr>
            <w:tcW w:w="10487" w:type="dxa"/>
          </w:tcPr>
          <w:p w14:paraId="26C9525D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64976837" w14:textId="77777777" w:rsidTr="00AD3ABC">
        <w:trPr>
          <w:trHeight w:val="335"/>
        </w:trPr>
        <w:tc>
          <w:tcPr>
            <w:tcW w:w="10487" w:type="dxa"/>
          </w:tcPr>
          <w:p w14:paraId="2CB987B1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71F31E67" w14:textId="77777777" w:rsidTr="00AD3ABC">
        <w:trPr>
          <w:trHeight w:val="345"/>
        </w:trPr>
        <w:tc>
          <w:tcPr>
            <w:tcW w:w="10487" w:type="dxa"/>
          </w:tcPr>
          <w:p w14:paraId="1F85FACC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000D73C7" w14:textId="77777777" w:rsidTr="00AD3ABC">
        <w:trPr>
          <w:trHeight w:val="335"/>
        </w:trPr>
        <w:tc>
          <w:tcPr>
            <w:tcW w:w="10487" w:type="dxa"/>
          </w:tcPr>
          <w:p w14:paraId="16E23B66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0D7AE2A2" w14:textId="77777777" w:rsidTr="00AD3ABC">
        <w:trPr>
          <w:trHeight w:val="335"/>
        </w:trPr>
        <w:tc>
          <w:tcPr>
            <w:tcW w:w="10487" w:type="dxa"/>
          </w:tcPr>
          <w:p w14:paraId="1F1F43DB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61B483C8" w14:textId="77777777" w:rsidTr="00AD3ABC">
        <w:trPr>
          <w:trHeight w:val="345"/>
        </w:trPr>
        <w:tc>
          <w:tcPr>
            <w:tcW w:w="10487" w:type="dxa"/>
          </w:tcPr>
          <w:p w14:paraId="3E551933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228F0E7E" w14:textId="77777777" w:rsidTr="00AD3ABC">
        <w:trPr>
          <w:trHeight w:val="335"/>
        </w:trPr>
        <w:tc>
          <w:tcPr>
            <w:tcW w:w="10487" w:type="dxa"/>
          </w:tcPr>
          <w:p w14:paraId="141C73B1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4D970907" w14:textId="77777777" w:rsidTr="00AD3ABC">
        <w:trPr>
          <w:trHeight w:val="345"/>
        </w:trPr>
        <w:tc>
          <w:tcPr>
            <w:tcW w:w="10487" w:type="dxa"/>
          </w:tcPr>
          <w:p w14:paraId="5AF03E68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0646643A" w14:textId="77777777" w:rsidTr="00AD3ABC">
        <w:trPr>
          <w:trHeight w:val="335"/>
        </w:trPr>
        <w:tc>
          <w:tcPr>
            <w:tcW w:w="10487" w:type="dxa"/>
          </w:tcPr>
          <w:p w14:paraId="228FEB66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3CBB9CC7" w14:textId="77777777" w:rsidTr="00AD3ABC">
        <w:trPr>
          <w:trHeight w:val="335"/>
        </w:trPr>
        <w:tc>
          <w:tcPr>
            <w:tcW w:w="10487" w:type="dxa"/>
          </w:tcPr>
          <w:p w14:paraId="1F05CDF9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261F8A72" w14:textId="77777777" w:rsidTr="00AD3ABC">
        <w:trPr>
          <w:trHeight w:val="345"/>
        </w:trPr>
        <w:tc>
          <w:tcPr>
            <w:tcW w:w="10487" w:type="dxa"/>
          </w:tcPr>
          <w:p w14:paraId="647CE30E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21426D3B" w14:textId="77777777" w:rsidTr="00AD3ABC">
        <w:trPr>
          <w:trHeight w:val="335"/>
        </w:trPr>
        <w:tc>
          <w:tcPr>
            <w:tcW w:w="10487" w:type="dxa"/>
          </w:tcPr>
          <w:p w14:paraId="11E53582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7843B36C" w14:textId="77777777" w:rsidTr="00AD3ABC">
        <w:trPr>
          <w:trHeight w:val="335"/>
        </w:trPr>
        <w:tc>
          <w:tcPr>
            <w:tcW w:w="10487" w:type="dxa"/>
          </w:tcPr>
          <w:p w14:paraId="23AE7ED0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00E96BBB" w14:textId="77777777" w:rsidTr="00AD3ABC">
        <w:trPr>
          <w:trHeight w:val="345"/>
        </w:trPr>
        <w:tc>
          <w:tcPr>
            <w:tcW w:w="10487" w:type="dxa"/>
          </w:tcPr>
          <w:p w14:paraId="3D0EEEBC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66486F61" w14:textId="77777777" w:rsidTr="00AD3ABC">
        <w:trPr>
          <w:trHeight w:val="335"/>
        </w:trPr>
        <w:tc>
          <w:tcPr>
            <w:tcW w:w="10487" w:type="dxa"/>
          </w:tcPr>
          <w:p w14:paraId="64AD454C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005081E9" w14:textId="77777777" w:rsidTr="00AD3ABC">
        <w:trPr>
          <w:trHeight w:val="335"/>
        </w:trPr>
        <w:tc>
          <w:tcPr>
            <w:tcW w:w="10487" w:type="dxa"/>
          </w:tcPr>
          <w:p w14:paraId="1F36470D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F735C" w14:paraId="40B23533" w14:textId="77777777" w:rsidTr="00AD3ABC">
        <w:trPr>
          <w:trHeight w:val="345"/>
        </w:trPr>
        <w:tc>
          <w:tcPr>
            <w:tcW w:w="10487" w:type="dxa"/>
          </w:tcPr>
          <w:p w14:paraId="7BF35288" w14:textId="77777777" w:rsidR="00FF735C" w:rsidRDefault="00FF735C" w:rsidP="0075269F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AD88D10" w14:textId="77777777" w:rsidR="00FF735C" w:rsidRDefault="00FF735C" w:rsidP="0075269F">
      <w:pPr>
        <w:jc w:val="both"/>
        <w:rPr>
          <w:rFonts w:ascii="Arial" w:hAnsi="Arial" w:cs="Arial"/>
          <w:bCs/>
        </w:rPr>
      </w:pPr>
    </w:p>
    <w:p w14:paraId="4938E647" w14:textId="77777777" w:rsidR="00FF735C" w:rsidRPr="00D65928" w:rsidRDefault="00FF735C" w:rsidP="0075269F">
      <w:pPr>
        <w:jc w:val="both"/>
        <w:rPr>
          <w:rFonts w:ascii="Arial" w:hAnsi="Arial" w:cs="Arial"/>
          <w:bCs/>
        </w:rPr>
      </w:pPr>
    </w:p>
    <w:p w14:paraId="16876901" w14:textId="77777777" w:rsidR="00284A42" w:rsidRDefault="00284A42" w:rsidP="00A561B1">
      <w:pPr>
        <w:tabs>
          <w:tab w:val="left" w:pos="1980"/>
          <w:tab w:val="left" w:pos="5760"/>
        </w:tabs>
        <w:jc w:val="right"/>
        <w:rPr>
          <w:rFonts w:ascii="Arial" w:hAnsi="Arial" w:cs="Arial"/>
          <w:b/>
        </w:rPr>
      </w:pPr>
    </w:p>
    <w:p w14:paraId="758B0B77" w14:textId="059093EC" w:rsidR="00A561B1" w:rsidRDefault="00A561B1" w:rsidP="00A561B1">
      <w:pPr>
        <w:tabs>
          <w:tab w:val="left" w:pos="1980"/>
          <w:tab w:val="left" w:pos="576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Öğrencinin İmzası</w:t>
      </w:r>
    </w:p>
    <w:sectPr w:rsidR="00A561B1" w:rsidSect="00D80611">
      <w:headerReference w:type="default" r:id="rId6"/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8E428" w14:textId="77777777" w:rsidR="00C803F1" w:rsidRDefault="00C803F1" w:rsidP="006F12C2">
      <w:r>
        <w:separator/>
      </w:r>
    </w:p>
  </w:endnote>
  <w:endnote w:type="continuationSeparator" w:id="0">
    <w:p w14:paraId="1C7424AE" w14:textId="77777777" w:rsidR="00C803F1" w:rsidRDefault="00C803F1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3194B" w14:textId="77777777" w:rsidR="00C803F1" w:rsidRDefault="00C803F1" w:rsidP="006F12C2">
      <w:r>
        <w:separator/>
      </w:r>
    </w:p>
  </w:footnote>
  <w:footnote w:type="continuationSeparator" w:id="0">
    <w:p w14:paraId="20708790" w14:textId="77777777" w:rsidR="00C803F1" w:rsidRDefault="00C803F1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5103"/>
      <w:gridCol w:w="1701"/>
      <w:gridCol w:w="1956"/>
    </w:tblGrid>
    <w:tr w:rsidR="00AC7D3D" w:rsidRPr="004D755D" w14:paraId="79BE1508" w14:textId="77777777" w:rsidTr="00F5749E">
      <w:tc>
        <w:tcPr>
          <w:tcW w:w="1696" w:type="dxa"/>
          <w:vMerge w:val="restart"/>
          <w:vAlign w:val="center"/>
        </w:tcPr>
        <w:p w14:paraId="5C5F58E9" w14:textId="77777777" w:rsidR="00AC7D3D" w:rsidRPr="004D755D" w:rsidRDefault="00AC7D3D" w:rsidP="00F5749E">
          <w:pPr>
            <w:pStyle w:val="stBilgi"/>
            <w:ind w:right="-129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78FE6627" wp14:editId="52A1E34C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50E2CE3E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36F3DCE4" w14:textId="77777777" w:rsidR="00486BDC" w:rsidRPr="004D755D" w:rsidRDefault="00486BDC" w:rsidP="00486BDC">
          <w:pPr>
            <w:pStyle w:val="stBilgi"/>
            <w:jc w:val="center"/>
            <w:rPr>
              <w:rFonts w:ascii="Arial" w:hAnsi="Arial" w:cs="Arial"/>
            </w:rPr>
          </w:pPr>
          <w:bookmarkStart w:id="2" w:name="_Hlk210145054"/>
          <w:r>
            <w:rPr>
              <w:rFonts w:ascii="Arial" w:hAnsi="Arial" w:cs="Arial"/>
            </w:rPr>
            <w:t>Bilgisayar ve Bilişim Bilimleri Fakültesi</w:t>
          </w:r>
        </w:p>
        <w:bookmarkEnd w:id="2"/>
        <w:p w14:paraId="02F43079" w14:textId="77777777" w:rsidR="00FF735C" w:rsidRDefault="00FF735C" w:rsidP="00AC7D3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45B60A14" w14:textId="46CCC7BE" w:rsidR="00AC7D3D" w:rsidRPr="004D755D" w:rsidRDefault="00FF735C" w:rsidP="00AC7D3D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GENEL AMAÇLI </w:t>
          </w:r>
          <w:r w:rsidR="00AC7D3D" w:rsidRPr="004D755D">
            <w:rPr>
              <w:rFonts w:ascii="Arial" w:hAnsi="Arial" w:cs="Arial"/>
              <w:b/>
              <w:bCs/>
              <w:sz w:val="28"/>
              <w:szCs w:val="28"/>
            </w:rPr>
            <w:t>DİLEKÇE</w:t>
          </w:r>
        </w:p>
      </w:tc>
      <w:tc>
        <w:tcPr>
          <w:tcW w:w="1701" w:type="dxa"/>
          <w:vAlign w:val="center"/>
        </w:tcPr>
        <w:p w14:paraId="73AD7662" w14:textId="77777777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60A374A0" w14:textId="079C037A" w:rsidR="00AC7D3D" w:rsidRPr="004D755D" w:rsidRDefault="00486BDC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AC7D3D">
            <w:rPr>
              <w:rFonts w:ascii="Arial" w:hAnsi="Arial" w:cs="Arial"/>
            </w:rPr>
            <w:t>.ÖİB.00</w:t>
          </w:r>
          <w:r w:rsidR="00A561B1">
            <w:rPr>
              <w:rFonts w:ascii="Arial" w:hAnsi="Arial" w:cs="Arial"/>
            </w:rPr>
            <w:t>1</w:t>
          </w:r>
          <w:r w:rsidR="00FF735C">
            <w:rPr>
              <w:rFonts w:ascii="Arial" w:hAnsi="Arial" w:cs="Arial"/>
            </w:rPr>
            <w:t>5</w:t>
          </w:r>
        </w:p>
      </w:tc>
    </w:tr>
    <w:tr w:rsidR="004C24D2" w:rsidRPr="004D755D" w14:paraId="10335060" w14:textId="77777777" w:rsidTr="00F5749E">
      <w:tc>
        <w:tcPr>
          <w:tcW w:w="1696" w:type="dxa"/>
          <w:vMerge/>
          <w:vAlign w:val="center"/>
        </w:tcPr>
        <w:p w14:paraId="0C39DE3A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230F1663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14DA9A1A" w14:textId="4FAC3690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21568B86" w14:textId="1CB610CD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4C24D2" w:rsidRPr="004D755D" w14:paraId="53685A87" w14:textId="77777777" w:rsidTr="00F5749E">
      <w:tc>
        <w:tcPr>
          <w:tcW w:w="1696" w:type="dxa"/>
          <w:vMerge/>
          <w:vAlign w:val="center"/>
        </w:tcPr>
        <w:p w14:paraId="1B9F2B4C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444CD3D5" w14:textId="77777777" w:rsidR="004C24D2" w:rsidRPr="004D755D" w:rsidRDefault="004C24D2" w:rsidP="004C24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52676852" w14:textId="434131CF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6419F8BD" w14:textId="7B694DD2" w:rsidR="004C24D2" w:rsidRPr="004D755D" w:rsidRDefault="004C24D2" w:rsidP="004C24D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AC7D3D" w:rsidRPr="004D755D" w14:paraId="5BA235FF" w14:textId="77777777" w:rsidTr="00F5749E">
      <w:tc>
        <w:tcPr>
          <w:tcW w:w="1696" w:type="dxa"/>
          <w:vMerge/>
          <w:vAlign w:val="center"/>
        </w:tcPr>
        <w:p w14:paraId="6565CE26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14:paraId="0DA2713B" w14:textId="77777777" w:rsidR="00AC7D3D" w:rsidRPr="004D755D" w:rsidRDefault="00AC7D3D" w:rsidP="00AC7D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2BDEADB7" w14:textId="1B2EC77A" w:rsidR="00AC7D3D" w:rsidRPr="004D755D" w:rsidRDefault="004C24D2" w:rsidP="00AC7D3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18BB11AF" w14:textId="6CA74166" w:rsidR="00AC7D3D" w:rsidRPr="004D755D" w:rsidRDefault="00AC7D3D" w:rsidP="00AC7D3D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F0F61"/>
    <w:rsid w:val="00102411"/>
    <w:rsid w:val="001912CA"/>
    <w:rsid w:val="0025381F"/>
    <w:rsid w:val="00284A42"/>
    <w:rsid w:val="002D52D2"/>
    <w:rsid w:val="002E7AD3"/>
    <w:rsid w:val="003722DA"/>
    <w:rsid w:val="0038170A"/>
    <w:rsid w:val="003C0A28"/>
    <w:rsid w:val="003E6BBF"/>
    <w:rsid w:val="003F786F"/>
    <w:rsid w:val="00445D77"/>
    <w:rsid w:val="00486BDC"/>
    <w:rsid w:val="004A7E28"/>
    <w:rsid w:val="004C24D2"/>
    <w:rsid w:val="004F6F51"/>
    <w:rsid w:val="00526D5A"/>
    <w:rsid w:val="00557174"/>
    <w:rsid w:val="005842C9"/>
    <w:rsid w:val="005B55D3"/>
    <w:rsid w:val="005C59A3"/>
    <w:rsid w:val="005F6878"/>
    <w:rsid w:val="006335E8"/>
    <w:rsid w:val="00633DB2"/>
    <w:rsid w:val="006F12C2"/>
    <w:rsid w:val="00704FEC"/>
    <w:rsid w:val="0075269F"/>
    <w:rsid w:val="007B78E6"/>
    <w:rsid w:val="008244DA"/>
    <w:rsid w:val="00841D38"/>
    <w:rsid w:val="00900A24"/>
    <w:rsid w:val="00931E92"/>
    <w:rsid w:val="00944389"/>
    <w:rsid w:val="009B0453"/>
    <w:rsid w:val="009C4408"/>
    <w:rsid w:val="009D57EB"/>
    <w:rsid w:val="00A215EA"/>
    <w:rsid w:val="00A561B1"/>
    <w:rsid w:val="00A578FE"/>
    <w:rsid w:val="00A83098"/>
    <w:rsid w:val="00AC7D3D"/>
    <w:rsid w:val="00AD3ABC"/>
    <w:rsid w:val="00B222CF"/>
    <w:rsid w:val="00B34E87"/>
    <w:rsid w:val="00B466A7"/>
    <w:rsid w:val="00B64FE2"/>
    <w:rsid w:val="00B75729"/>
    <w:rsid w:val="00C57EA8"/>
    <w:rsid w:val="00C803F1"/>
    <w:rsid w:val="00C924BA"/>
    <w:rsid w:val="00D65928"/>
    <w:rsid w:val="00D66DCA"/>
    <w:rsid w:val="00D80611"/>
    <w:rsid w:val="00E162FB"/>
    <w:rsid w:val="00E166DD"/>
    <w:rsid w:val="00EA2FCF"/>
    <w:rsid w:val="00F5749E"/>
    <w:rsid w:val="00FA17C0"/>
    <w:rsid w:val="00FD25B1"/>
    <w:rsid w:val="00FF05DA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5</cp:revision>
  <dcterms:created xsi:type="dcterms:W3CDTF">2024-04-22T09:55:00Z</dcterms:created>
  <dcterms:modified xsi:type="dcterms:W3CDTF">2025-09-30T14:19:00Z</dcterms:modified>
</cp:coreProperties>
</file>