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7189" w14:textId="77777777" w:rsidR="002E7AD3" w:rsidRDefault="002E7AD3" w:rsidP="002E7AD3">
      <w:pPr>
        <w:jc w:val="center"/>
        <w:rPr>
          <w:rFonts w:ascii="Arial" w:hAnsi="Arial" w:cs="Arial"/>
        </w:rPr>
      </w:pPr>
    </w:p>
    <w:p w14:paraId="3829C906" w14:textId="77777777" w:rsidR="00483160" w:rsidRDefault="00483160" w:rsidP="00483160">
      <w:pPr>
        <w:pStyle w:val="stBilgi"/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3611B8F5" w14:textId="77777777" w:rsidR="00483160" w:rsidRPr="004D755D" w:rsidRDefault="00483160" w:rsidP="00483160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60F1574F" w14:textId="77777777" w:rsidR="00483160" w:rsidRPr="002A76ED" w:rsidRDefault="00483160" w:rsidP="00483160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  <w:bookmarkStart w:id="0" w:name="_GoBack"/>
      <w:bookmarkEnd w:id="0"/>
    </w:p>
    <w:p w14:paraId="0BF7F4E5" w14:textId="77777777" w:rsidR="002E7AD3" w:rsidRPr="002E7AD3" w:rsidRDefault="002E7AD3" w:rsidP="002E7AD3">
      <w:pPr>
        <w:jc w:val="center"/>
        <w:rPr>
          <w:rFonts w:ascii="Arial" w:hAnsi="Arial" w:cs="Arial"/>
          <w:b/>
          <w:sz w:val="28"/>
          <w:szCs w:val="22"/>
        </w:rPr>
      </w:pPr>
    </w:p>
    <w:p w14:paraId="32EC7AF4" w14:textId="77777777" w:rsidR="00D66DCA" w:rsidRPr="00526D5A" w:rsidRDefault="00D66DCA" w:rsidP="002E7AD3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AC7D3D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AC7D3D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F0137A" w14:textId="77777777" w:rsidR="00900A24" w:rsidRDefault="00900A24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AC7D3D" w:rsidRPr="002E7AD3" w:rsidRDefault="00AC7D3D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AF2754" w14:textId="77777777" w:rsidR="00D65928" w:rsidRDefault="00D65928" w:rsidP="002631F4">
      <w:pPr>
        <w:spacing w:line="276" w:lineRule="auto"/>
        <w:jc w:val="both"/>
        <w:rPr>
          <w:rFonts w:ascii="Arial" w:hAnsi="Arial" w:cs="Arial"/>
          <w:bCs/>
        </w:rPr>
      </w:pPr>
    </w:p>
    <w:p w14:paraId="6440144B" w14:textId="77777777" w:rsidR="00080CCD" w:rsidRPr="00080CCD" w:rsidRDefault="00080CCD" w:rsidP="00080CCD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080CCD">
        <w:rPr>
          <w:rFonts w:ascii="Arial" w:hAnsi="Arial" w:cs="Arial"/>
          <w:bCs/>
          <w:sz w:val="22"/>
          <w:szCs w:val="22"/>
        </w:rPr>
        <w:t>Fakülteniz ………………………… bölümüne ………</w:t>
      </w:r>
      <w:proofErr w:type="gramStart"/>
      <w:r w:rsidRPr="00080CCD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080CCD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Pr="00080CCD">
        <w:rPr>
          <w:rFonts w:ascii="Arial" w:hAnsi="Arial" w:cs="Arial"/>
          <w:bCs/>
          <w:sz w:val="22"/>
          <w:szCs w:val="22"/>
        </w:rPr>
        <w:t>tarihinde</w:t>
      </w:r>
      <w:proofErr w:type="gramEnd"/>
      <w:r w:rsidRPr="00080CCD">
        <w:rPr>
          <w:rFonts w:ascii="Arial" w:hAnsi="Arial" w:cs="Arial"/>
          <w:bCs/>
          <w:sz w:val="22"/>
          <w:szCs w:val="22"/>
        </w:rPr>
        <w:t xml:space="preserve"> kayıt yaptırdım ve 2547 sayılı Yükseköğretim kanununun 44. maddesinde belirtilen azami süremi tamamladım. Transkriptim ve kontrol tablom ektedir. </w:t>
      </w:r>
    </w:p>
    <w:p w14:paraId="095765A7" w14:textId="77777777" w:rsidR="00080CCD" w:rsidRPr="00080CCD" w:rsidRDefault="00080CCD" w:rsidP="00080CCD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080CCD">
        <w:rPr>
          <w:rFonts w:ascii="Arial" w:hAnsi="Arial" w:cs="Arial"/>
          <w:bCs/>
          <w:sz w:val="22"/>
          <w:szCs w:val="22"/>
        </w:rPr>
        <w:t xml:space="preserve">Eskişehir Teknik Üniversitesi </w:t>
      </w:r>
      <w:proofErr w:type="spellStart"/>
      <w:r w:rsidRPr="00080CCD">
        <w:rPr>
          <w:rFonts w:ascii="Arial" w:hAnsi="Arial" w:cs="Arial"/>
          <w:bCs/>
          <w:sz w:val="22"/>
          <w:szCs w:val="22"/>
        </w:rPr>
        <w:t>Önlisans</w:t>
      </w:r>
      <w:proofErr w:type="spellEnd"/>
      <w:r w:rsidRPr="00080CCD">
        <w:rPr>
          <w:rFonts w:ascii="Arial" w:hAnsi="Arial" w:cs="Arial"/>
          <w:bCs/>
          <w:sz w:val="22"/>
          <w:szCs w:val="22"/>
        </w:rPr>
        <w:t xml:space="preserve"> ve Lisans Eğitim-Öğretim ve Sınav Yönetmeliği uyarınca, azami süre sonu ek sınav hakkımı kullanarak, aşağıda belirttiğim derslerden ek sınava girmek istemekteyim. </w:t>
      </w:r>
    </w:p>
    <w:p w14:paraId="685B62ED" w14:textId="78E37A6D" w:rsidR="00080CCD" w:rsidRPr="00080CCD" w:rsidRDefault="00080CCD" w:rsidP="00080CCD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080CCD">
        <w:rPr>
          <w:rFonts w:ascii="Arial" w:hAnsi="Arial" w:cs="Arial"/>
          <w:bCs/>
          <w:sz w:val="22"/>
          <w:szCs w:val="22"/>
        </w:rPr>
        <w:t>Gereğini bilgilerinize arz ederim.</w:t>
      </w:r>
    </w:p>
    <w:p w14:paraId="42841E32" w14:textId="77777777" w:rsidR="003C0A28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00C807B7" w14:textId="77777777" w:rsidR="00080CCD" w:rsidRDefault="00080CCD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1C375FFA" w14:textId="77777777" w:rsidR="003C0A28" w:rsidRPr="002E7AD3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2687639D" w14:textId="77777777" w:rsidR="00DF1FFA" w:rsidRDefault="00DF1FF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5"/>
        <w:gridCol w:w="1954"/>
        <w:gridCol w:w="2238"/>
      </w:tblGrid>
      <w:tr w:rsidR="006F0475" w:rsidRPr="006F0475" w14:paraId="27E626D5" w14:textId="77777777" w:rsidTr="00707489">
        <w:trPr>
          <w:trHeight w:val="492"/>
        </w:trPr>
        <w:tc>
          <w:tcPr>
            <w:tcW w:w="10747" w:type="dxa"/>
            <w:gridSpan w:val="3"/>
            <w:shd w:val="clear" w:color="auto" w:fill="auto"/>
            <w:vAlign w:val="center"/>
          </w:tcPr>
          <w:p w14:paraId="333F8BE2" w14:textId="7B9D2052" w:rsidR="006F0475" w:rsidRPr="006F0475" w:rsidRDefault="006F0475" w:rsidP="006F04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475">
              <w:rPr>
                <w:rFonts w:ascii="Arial" w:hAnsi="Arial" w:cs="Arial"/>
                <w:b/>
                <w:sz w:val="22"/>
                <w:szCs w:val="22"/>
              </w:rPr>
              <w:t>Ek sınava girmek istediği ders/dersler</w:t>
            </w:r>
          </w:p>
        </w:tc>
      </w:tr>
      <w:tr w:rsidR="00707489" w:rsidRPr="006F0475" w14:paraId="50A890D0" w14:textId="77777777" w:rsidTr="00707489">
        <w:trPr>
          <w:trHeight w:val="406"/>
        </w:trPr>
        <w:tc>
          <w:tcPr>
            <w:tcW w:w="6555" w:type="dxa"/>
            <w:shd w:val="clear" w:color="auto" w:fill="auto"/>
            <w:vAlign w:val="center"/>
          </w:tcPr>
          <w:p w14:paraId="2F3E52DF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475">
              <w:rPr>
                <w:rFonts w:ascii="Arial" w:hAnsi="Arial" w:cs="Arial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4FE009E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475">
              <w:rPr>
                <w:rFonts w:ascii="Arial" w:hAnsi="Arial" w:cs="Arial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F6A6B71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475">
              <w:rPr>
                <w:rFonts w:ascii="Arial" w:hAnsi="Arial" w:cs="Arial"/>
                <w:b/>
                <w:bCs/>
                <w:sz w:val="22"/>
                <w:szCs w:val="22"/>
              </w:rPr>
              <w:t>Yarıyılı</w:t>
            </w:r>
          </w:p>
        </w:tc>
      </w:tr>
      <w:tr w:rsidR="00707489" w:rsidRPr="006F0475" w14:paraId="2A91DE0F" w14:textId="77777777" w:rsidTr="00707489">
        <w:trPr>
          <w:trHeight w:val="406"/>
        </w:trPr>
        <w:tc>
          <w:tcPr>
            <w:tcW w:w="6555" w:type="dxa"/>
            <w:shd w:val="clear" w:color="auto" w:fill="auto"/>
            <w:vAlign w:val="center"/>
          </w:tcPr>
          <w:p w14:paraId="6DC84F54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38984C91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5BE24AD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489" w:rsidRPr="006F0475" w14:paraId="68AA8410" w14:textId="77777777" w:rsidTr="00707489">
        <w:trPr>
          <w:trHeight w:val="406"/>
        </w:trPr>
        <w:tc>
          <w:tcPr>
            <w:tcW w:w="6555" w:type="dxa"/>
            <w:shd w:val="clear" w:color="auto" w:fill="auto"/>
            <w:vAlign w:val="center"/>
          </w:tcPr>
          <w:p w14:paraId="3900BDCA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6C7DCE24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15A1A2A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489" w:rsidRPr="006F0475" w14:paraId="6A71E940" w14:textId="77777777" w:rsidTr="00707489">
        <w:trPr>
          <w:trHeight w:val="406"/>
        </w:trPr>
        <w:tc>
          <w:tcPr>
            <w:tcW w:w="6555" w:type="dxa"/>
            <w:shd w:val="clear" w:color="auto" w:fill="auto"/>
            <w:vAlign w:val="center"/>
          </w:tcPr>
          <w:p w14:paraId="70994C9A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441C9446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77123AA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489" w:rsidRPr="006F0475" w14:paraId="5BBC2567" w14:textId="77777777" w:rsidTr="00707489">
        <w:trPr>
          <w:trHeight w:val="406"/>
        </w:trPr>
        <w:tc>
          <w:tcPr>
            <w:tcW w:w="6555" w:type="dxa"/>
            <w:shd w:val="clear" w:color="auto" w:fill="auto"/>
            <w:vAlign w:val="center"/>
          </w:tcPr>
          <w:p w14:paraId="2F0E3ACE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4FF2C2A8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F228E5C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489" w:rsidRPr="006F0475" w14:paraId="756A129C" w14:textId="77777777" w:rsidTr="00707489">
        <w:trPr>
          <w:trHeight w:val="406"/>
        </w:trPr>
        <w:tc>
          <w:tcPr>
            <w:tcW w:w="6555" w:type="dxa"/>
            <w:shd w:val="clear" w:color="auto" w:fill="auto"/>
            <w:vAlign w:val="center"/>
          </w:tcPr>
          <w:p w14:paraId="5BF3D348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33FD5C74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9D0AC2E" w14:textId="77777777" w:rsidR="006F0475" w:rsidRPr="006F0475" w:rsidRDefault="006F0475" w:rsidP="00A848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A01B29" w14:textId="77777777" w:rsidR="00707489" w:rsidRDefault="00707489" w:rsidP="00707489">
      <w:pPr>
        <w:rPr>
          <w:rFonts w:ascii="Arial" w:hAnsi="Arial" w:cs="Arial"/>
          <w:b/>
          <w:sz w:val="22"/>
          <w:szCs w:val="22"/>
        </w:rPr>
      </w:pPr>
    </w:p>
    <w:p w14:paraId="29FAAD49" w14:textId="13349761" w:rsidR="00707489" w:rsidRDefault="00707489" w:rsidP="00707489">
      <w:pPr>
        <w:rPr>
          <w:rFonts w:ascii="Arial" w:hAnsi="Arial" w:cs="Arial"/>
          <w:b/>
          <w:sz w:val="22"/>
          <w:szCs w:val="22"/>
        </w:rPr>
      </w:pPr>
      <w:r w:rsidRPr="004A7E28">
        <w:rPr>
          <w:rFonts w:ascii="Arial" w:hAnsi="Arial" w:cs="Arial"/>
          <w:b/>
          <w:sz w:val="22"/>
          <w:szCs w:val="22"/>
        </w:rPr>
        <w:t>DANIŞMAN ONAYI</w:t>
      </w:r>
      <w:r>
        <w:rPr>
          <w:rFonts w:ascii="Arial" w:hAnsi="Arial" w:cs="Arial"/>
          <w:bCs/>
          <w:sz w:val="22"/>
          <w:szCs w:val="22"/>
        </w:rPr>
        <w:tab/>
      </w:r>
      <w:r w:rsidRPr="004A7E28">
        <w:rPr>
          <w:rFonts w:ascii="Arial" w:hAnsi="Arial" w:cs="Arial"/>
          <w:bCs/>
          <w:sz w:val="22"/>
          <w:szCs w:val="22"/>
        </w:rPr>
        <w:tab/>
      </w:r>
      <w:r w:rsidRPr="004A7E2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7E2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AD1D7F">
        <w:rPr>
          <w:rFonts w:ascii="Arial" w:hAnsi="Arial" w:cs="Arial"/>
          <w:b/>
          <w:bCs/>
          <w:sz w:val="22"/>
          <w:szCs w:val="22"/>
        </w:rPr>
      </w:r>
      <w:r w:rsidR="00AD1D7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A7E28">
        <w:rPr>
          <w:rFonts w:ascii="Arial" w:hAnsi="Arial" w:cs="Arial"/>
          <w:b/>
          <w:bCs/>
          <w:sz w:val="22"/>
          <w:szCs w:val="22"/>
        </w:rPr>
        <w:fldChar w:fldCharType="end"/>
      </w:r>
      <w:r w:rsidRPr="004A7E28">
        <w:rPr>
          <w:rFonts w:ascii="Arial" w:hAnsi="Arial" w:cs="Arial"/>
          <w:b/>
          <w:sz w:val="22"/>
          <w:szCs w:val="22"/>
        </w:rPr>
        <w:t xml:space="preserve"> Uygundur       </w:t>
      </w:r>
      <w:r w:rsidRPr="004A7E2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7E2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AD1D7F">
        <w:rPr>
          <w:rFonts w:ascii="Arial" w:hAnsi="Arial" w:cs="Arial"/>
          <w:b/>
          <w:bCs/>
          <w:sz w:val="22"/>
          <w:szCs w:val="22"/>
        </w:rPr>
      </w:r>
      <w:r w:rsidR="00AD1D7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A7E28">
        <w:rPr>
          <w:rFonts w:ascii="Arial" w:hAnsi="Arial" w:cs="Arial"/>
          <w:b/>
          <w:bCs/>
          <w:sz w:val="22"/>
          <w:szCs w:val="22"/>
        </w:rPr>
        <w:fldChar w:fldCharType="end"/>
      </w:r>
      <w:r w:rsidRPr="004A7E28">
        <w:rPr>
          <w:rFonts w:ascii="Arial" w:hAnsi="Arial" w:cs="Arial"/>
          <w:b/>
          <w:sz w:val="22"/>
          <w:szCs w:val="22"/>
        </w:rPr>
        <w:t xml:space="preserve"> Uygun Değildir</w:t>
      </w:r>
    </w:p>
    <w:p w14:paraId="3D879039" w14:textId="77777777" w:rsidR="00707489" w:rsidRPr="004A7E28" w:rsidRDefault="00707489" w:rsidP="00707489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3998"/>
      </w:tblGrid>
      <w:tr w:rsidR="00707489" w:rsidRPr="002E7AD3" w14:paraId="54D3E926" w14:textId="77777777" w:rsidTr="00A84871">
        <w:trPr>
          <w:trHeight w:val="453"/>
        </w:trPr>
        <w:tc>
          <w:tcPr>
            <w:tcW w:w="2806" w:type="dxa"/>
            <w:vAlign w:val="center"/>
          </w:tcPr>
          <w:p w14:paraId="6417D36A" w14:textId="77777777" w:rsidR="00707489" w:rsidRPr="002E7AD3" w:rsidRDefault="00707489" w:rsidP="00A84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Danışmanın </w:t>
            </w: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3998" w:type="dxa"/>
            <w:vAlign w:val="center"/>
          </w:tcPr>
          <w:p w14:paraId="01167004" w14:textId="77777777" w:rsidR="00707489" w:rsidRPr="002E7AD3" w:rsidRDefault="00707489" w:rsidP="00A848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07489" w:rsidRPr="002E7AD3" w14:paraId="571A32EE" w14:textId="77777777" w:rsidTr="00A84871">
        <w:trPr>
          <w:trHeight w:val="463"/>
        </w:trPr>
        <w:tc>
          <w:tcPr>
            <w:tcW w:w="2806" w:type="dxa"/>
            <w:vAlign w:val="center"/>
          </w:tcPr>
          <w:p w14:paraId="60A42A46" w14:textId="77777777" w:rsidR="00707489" w:rsidRPr="002E7AD3" w:rsidRDefault="00707489" w:rsidP="00A84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İmza</w:t>
            </w:r>
          </w:p>
        </w:tc>
        <w:tc>
          <w:tcPr>
            <w:tcW w:w="3998" w:type="dxa"/>
            <w:vAlign w:val="center"/>
          </w:tcPr>
          <w:p w14:paraId="14F6B213" w14:textId="77777777" w:rsidR="00707489" w:rsidRPr="002E7AD3" w:rsidRDefault="00707489" w:rsidP="00A848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2442992A" w14:textId="77777777" w:rsidR="00707489" w:rsidRPr="006F0475" w:rsidRDefault="00707489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sectPr w:rsidR="00707489" w:rsidRPr="006F0475" w:rsidSect="00D80611">
      <w:headerReference w:type="default" r:id="rId7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183D9" w14:textId="77777777" w:rsidR="00AD1D7F" w:rsidRDefault="00AD1D7F" w:rsidP="006F12C2">
      <w:r>
        <w:separator/>
      </w:r>
    </w:p>
  </w:endnote>
  <w:endnote w:type="continuationSeparator" w:id="0">
    <w:p w14:paraId="0684C28B" w14:textId="77777777" w:rsidR="00AD1D7F" w:rsidRDefault="00AD1D7F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D25D" w14:textId="77777777" w:rsidR="00AD1D7F" w:rsidRDefault="00AD1D7F" w:rsidP="006F12C2">
      <w:r>
        <w:separator/>
      </w:r>
    </w:p>
  </w:footnote>
  <w:footnote w:type="continuationSeparator" w:id="0">
    <w:p w14:paraId="54AE1A7C" w14:textId="77777777" w:rsidR="00AD1D7F" w:rsidRDefault="00AD1D7F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5103"/>
      <w:gridCol w:w="1701"/>
      <w:gridCol w:w="1956"/>
    </w:tblGrid>
    <w:tr w:rsidR="00AC7D3D" w:rsidRPr="004D755D" w14:paraId="79BE1508" w14:textId="77777777" w:rsidTr="008A4B9B">
      <w:trPr>
        <w:trHeight w:val="274"/>
      </w:trPr>
      <w:tc>
        <w:tcPr>
          <w:tcW w:w="1696" w:type="dxa"/>
          <w:vMerge w:val="restart"/>
          <w:vAlign w:val="center"/>
        </w:tcPr>
        <w:p w14:paraId="5C5F58E9" w14:textId="77777777" w:rsidR="00AC7D3D" w:rsidRPr="004D755D" w:rsidRDefault="00AC7D3D" w:rsidP="00F5749E">
          <w:pPr>
            <w:pStyle w:val="stBilgi"/>
            <w:ind w:right="-129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78FE6627" wp14:editId="52A1E34C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50E2CE3E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995D4B2" w14:textId="77777777" w:rsidR="00483160" w:rsidRPr="004D755D" w:rsidRDefault="00483160" w:rsidP="00483160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60B61E52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  <w:p w14:paraId="45B60A14" w14:textId="367A4EAF" w:rsidR="004D1C55" w:rsidRPr="0030398E" w:rsidRDefault="00D644F2" w:rsidP="0030398E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D644F2">
            <w:rPr>
              <w:rFonts w:ascii="Arial" w:hAnsi="Arial" w:cs="Arial"/>
              <w:b/>
              <w:bCs/>
              <w:sz w:val="28"/>
              <w:szCs w:val="28"/>
            </w:rPr>
            <w:t>AZAMİ SÜRELER SONUNDA EK SINAV BAŞVURU DİLEKÇESİ</w:t>
          </w:r>
        </w:p>
      </w:tc>
      <w:tc>
        <w:tcPr>
          <w:tcW w:w="1701" w:type="dxa"/>
          <w:vAlign w:val="center"/>
        </w:tcPr>
        <w:p w14:paraId="73AD7662" w14:textId="77777777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60A374A0" w14:textId="29740A6C" w:rsidR="0030398E" w:rsidRPr="004D755D" w:rsidRDefault="00483160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AC7D3D">
            <w:rPr>
              <w:rFonts w:ascii="Arial" w:hAnsi="Arial" w:cs="Arial"/>
            </w:rPr>
            <w:t>.ÖİB.00</w:t>
          </w:r>
          <w:r w:rsidR="00C5782E">
            <w:rPr>
              <w:rFonts w:ascii="Arial" w:hAnsi="Arial" w:cs="Arial"/>
            </w:rPr>
            <w:t>09</w:t>
          </w:r>
        </w:p>
      </w:tc>
    </w:tr>
    <w:tr w:rsidR="00AC7D3D" w:rsidRPr="004D755D" w14:paraId="10335060" w14:textId="77777777" w:rsidTr="008A4B9B">
      <w:trPr>
        <w:trHeight w:val="270"/>
      </w:trPr>
      <w:tc>
        <w:tcPr>
          <w:tcW w:w="1696" w:type="dxa"/>
          <w:vMerge/>
          <w:vAlign w:val="center"/>
        </w:tcPr>
        <w:p w14:paraId="0C39DE3A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230F1663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4DA9A1A" w14:textId="6E23CF90" w:rsidR="00517CE0" w:rsidRPr="004D755D" w:rsidRDefault="00517CE0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 No</w:t>
          </w:r>
        </w:p>
      </w:tc>
      <w:tc>
        <w:tcPr>
          <w:tcW w:w="1956" w:type="dxa"/>
          <w:vAlign w:val="center"/>
        </w:tcPr>
        <w:p w14:paraId="21568B86" w14:textId="5178B03A" w:rsidR="00AC7D3D" w:rsidRPr="004D755D" w:rsidRDefault="00B801C7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AC7D3D" w:rsidRPr="004D755D" w14:paraId="53685A87" w14:textId="77777777" w:rsidTr="008A4B9B">
      <w:trPr>
        <w:trHeight w:val="259"/>
      </w:trPr>
      <w:tc>
        <w:tcPr>
          <w:tcW w:w="1696" w:type="dxa"/>
          <w:vMerge/>
          <w:vAlign w:val="center"/>
        </w:tcPr>
        <w:p w14:paraId="1B9F2B4C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444CD3D5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2676852" w14:textId="39CFC87F" w:rsidR="00AC7D3D" w:rsidRPr="004D755D" w:rsidRDefault="004D1C55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6419F8BD" w14:textId="734B7332" w:rsidR="00AC7D3D" w:rsidRPr="004D755D" w:rsidRDefault="004D1C55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AC7D3D" w:rsidRPr="004D755D" w14:paraId="5BA235FF" w14:textId="77777777" w:rsidTr="004D1C55">
      <w:trPr>
        <w:trHeight w:val="552"/>
      </w:trPr>
      <w:tc>
        <w:tcPr>
          <w:tcW w:w="1696" w:type="dxa"/>
          <w:vMerge/>
          <w:vAlign w:val="center"/>
        </w:tcPr>
        <w:p w14:paraId="6565CE26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0DA2713B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BDEADB7" w14:textId="2AD98985" w:rsidR="00AC7D3D" w:rsidRPr="004D755D" w:rsidRDefault="004D1C55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18BB11AF" w14:textId="20E0FFD8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41C6F"/>
    <w:multiLevelType w:val="hybridMultilevel"/>
    <w:tmpl w:val="C8866910"/>
    <w:lvl w:ilvl="0" w:tplc="50AEA5BC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43495"/>
    <w:multiLevelType w:val="hybridMultilevel"/>
    <w:tmpl w:val="FB00BA12"/>
    <w:lvl w:ilvl="0" w:tplc="EDCEB986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43172"/>
    <w:rsid w:val="00080CCD"/>
    <w:rsid w:val="000F0F61"/>
    <w:rsid w:val="001912CA"/>
    <w:rsid w:val="0025381F"/>
    <w:rsid w:val="002631F4"/>
    <w:rsid w:val="002E7AD3"/>
    <w:rsid w:val="0030398E"/>
    <w:rsid w:val="0038170A"/>
    <w:rsid w:val="003C0A28"/>
    <w:rsid w:val="003E6BBF"/>
    <w:rsid w:val="003F786F"/>
    <w:rsid w:val="00445D77"/>
    <w:rsid w:val="00456AB3"/>
    <w:rsid w:val="00483160"/>
    <w:rsid w:val="004A7E28"/>
    <w:rsid w:val="004B7057"/>
    <w:rsid w:val="004D1C55"/>
    <w:rsid w:val="00517CE0"/>
    <w:rsid w:val="00526D5A"/>
    <w:rsid w:val="00557174"/>
    <w:rsid w:val="005842C9"/>
    <w:rsid w:val="005B55D3"/>
    <w:rsid w:val="005F3ED0"/>
    <w:rsid w:val="005F6878"/>
    <w:rsid w:val="00633DB2"/>
    <w:rsid w:val="006F0475"/>
    <w:rsid w:val="006F12C2"/>
    <w:rsid w:val="00707489"/>
    <w:rsid w:val="0078031C"/>
    <w:rsid w:val="007F0CB0"/>
    <w:rsid w:val="008244DA"/>
    <w:rsid w:val="008A4B9B"/>
    <w:rsid w:val="00900A24"/>
    <w:rsid w:val="00931E92"/>
    <w:rsid w:val="009C4408"/>
    <w:rsid w:val="009D57EB"/>
    <w:rsid w:val="00A215EA"/>
    <w:rsid w:val="00A578FE"/>
    <w:rsid w:val="00A83098"/>
    <w:rsid w:val="00AB1FE8"/>
    <w:rsid w:val="00AC7D3D"/>
    <w:rsid w:val="00AD1D7F"/>
    <w:rsid w:val="00B15CF2"/>
    <w:rsid w:val="00B466A7"/>
    <w:rsid w:val="00B75729"/>
    <w:rsid w:val="00B801C7"/>
    <w:rsid w:val="00C5782E"/>
    <w:rsid w:val="00C57EA8"/>
    <w:rsid w:val="00D644F2"/>
    <w:rsid w:val="00D65928"/>
    <w:rsid w:val="00D66DCA"/>
    <w:rsid w:val="00D80611"/>
    <w:rsid w:val="00DF1FFA"/>
    <w:rsid w:val="00E162FB"/>
    <w:rsid w:val="00EB6E1B"/>
    <w:rsid w:val="00F5749E"/>
    <w:rsid w:val="00FA17C0"/>
    <w:rsid w:val="00FD19F0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16</cp:revision>
  <dcterms:created xsi:type="dcterms:W3CDTF">2024-04-04T05:50:00Z</dcterms:created>
  <dcterms:modified xsi:type="dcterms:W3CDTF">2025-10-01T06:14:00Z</dcterms:modified>
</cp:coreProperties>
</file>