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07189" w14:textId="77777777" w:rsidR="002E7AD3" w:rsidRDefault="002E7AD3" w:rsidP="002E7AD3">
      <w:pPr>
        <w:jc w:val="center"/>
        <w:rPr>
          <w:rFonts w:ascii="Arial" w:hAnsi="Arial" w:cs="Arial"/>
        </w:rPr>
      </w:pPr>
    </w:p>
    <w:p w14:paraId="18373B46" w14:textId="77777777" w:rsidR="00414E07" w:rsidRDefault="00414E07" w:rsidP="00414E07">
      <w:pPr>
        <w:pStyle w:val="stBilgi"/>
        <w:jc w:val="center"/>
        <w:rPr>
          <w:rFonts w:ascii="Arial" w:hAnsi="Arial" w:cs="Arial"/>
          <w:b/>
          <w:bCs/>
        </w:rPr>
      </w:pPr>
      <w:r w:rsidRPr="002A76ED">
        <w:rPr>
          <w:rFonts w:ascii="Arial" w:hAnsi="Arial" w:cs="Arial"/>
          <w:b/>
          <w:bCs/>
        </w:rPr>
        <w:t xml:space="preserve">ESKİŞEHİR TEKNİK ÜNİVERSİTESİ </w:t>
      </w:r>
    </w:p>
    <w:p w14:paraId="19E99977" w14:textId="77777777" w:rsidR="00414E07" w:rsidRPr="004D755D" w:rsidRDefault="00414E07" w:rsidP="00414E07">
      <w:pPr>
        <w:pStyle w:val="stBilgi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BİLGİSAYAR VE BİLİŞİM BİLİMLERİ FAKÜLTESİ</w:t>
      </w:r>
    </w:p>
    <w:p w14:paraId="31B12414" w14:textId="77777777" w:rsidR="00414E07" w:rsidRPr="002A76ED" w:rsidRDefault="00414E07" w:rsidP="00414E07">
      <w:pPr>
        <w:jc w:val="center"/>
        <w:rPr>
          <w:rFonts w:ascii="Arial" w:hAnsi="Arial" w:cs="Arial"/>
          <w:b/>
          <w:bCs/>
        </w:rPr>
      </w:pPr>
      <w:r w:rsidRPr="002A76ED">
        <w:rPr>
          <w:rFonts w:ascii="Arial" w:hAnsi="Arial" w:cs="Arial"/>
          <w:b/>
          <w:bCs/>
        </w:rPr>
        <w:t>DEKANLIĞINA</w:t>
      </w:r>
    </w:p>
    <w:p w14:paraId="0BF7F4E5" w14:textId="77777777" w:rsidR="002E7AD3" w:rsidRPr="002E7AD3" w:rsidRDefault="002E7AD3" w:rsidP="002E7AD3">
      <w:pPr>
        <w:jc w:val="center"/>
        <w:rPr>
          <w:rFonts w:ascii="Arial" w:hAnsi="Arial" w:cs="Arial"/>
          <w:b/>
          <w:sz w:val="28"/>
          <w:szCs w:val="22"/>
        </w:rPr>
      </w:pPr>
      <w:bookmarkStart w:id="0" w:name="_GoBack"/>
      <w:bookmarkEnd w:id="0"/>
    </w:p>
    <w:p w14:paraId="32EC7AF4" w14:textId="77777777" w:rsidR="00D66DCA" w:rsidRPr="00526D5A" w:rsidRDefault="00D66DCA" w:rsidP="002E7AD3">
      <w:pPr>
        <w:ind w:left="2124"/>
        <w:jc w:val="right"/>
        <w:rPr>
          <w:rFonts w:ascii="Arial" w:hAnsi="Arial" w:cs="Arial"/>
          <w:bCs/>
          <w:sz w:val="22"/>
          <w:szCs w:val="22"/>
        </w:rPr>
      </w:pPr>
      <w:r w:rsidRPr="00526D5A">
        <w:rPr>
          <w:rFonts w:ascii="Arial" w:hAnsi="Arial" w:cs="Arial"/>
          <w:bCs/>
          <w:sz w:val="22"/>
          <w:szCs w:val="22"/>
        </w:rPr>
        <w:t>…… /…… /20….</w:t>
      </w:r>
    </w:p>
    <w:p w14:paraId="3535BA75" w14:textId="77777777" w:rsidR="00D66DCA" w:rsidRPr="002E7AD3" w:rsidRDefault="00D66DCA" w:rsidP="002E7AD3">
      <w:pPr>
        <w:rPr>
          <w:rFonts w:ascii="Arial" w:hAnsi="Arial" w:cs="Arial"/>
          <w:b/>
          <w:sz w:val="28"/>
          <w:szCs w:val="22"/>
        </w:rPr>
      </w:pPr>
    </w:p>
    <w:tbl>
      <w:tblPr>
        <w:tblStyle w:val="TabloKlavuzu"/>
        <w:tblW w:w="10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"/>
        <w:gridCol w:w="8238"/>
      </w:tblGrid>
      <w:tr w:rsidR="00D66DCA" w:rsidRPr="002E7AD3" w14:paraId="51F1F527" w14:textId="77777777" w:rsidTr="002E7AD3">
        <w:trPr>
          <w:trHeight w:val="453"/>
        </w:trPr>
        <w:tc>
          <w:tcPr>
            <w:tcW w:w="1838" w:type="dxa"/>
            <w:vAlign w:val="center"/>
          </w:tcPr>
          <w:p w14:paraId="693EEFD8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Adı Soyadı</w:t>
            </w:r>
          </w:p>
        </w:tc>
        <w:tc>
          <w:tcPr>
            <w:tcW w:w="425" w:type="dxa"/>
            <w:vAlign w:val="center"/>
          </w:tcPr>
          <w:p w14:paraId="2E842D67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FCE8C8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15D4D951" w14:textId="77777777" w:rsidTr="002E7AD3">
        <w:trPr>
          <w:trHeight w:val="463"/>
        </w:trPr>
        <w:tc>
          <w:tcPr>
            <w:tcW w:w="1838" w:type="dxa"/>
            <w:vAlign w:val="center"/>
          </w:tcPr>
          <w:p w14:paraId="4A56B867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Öğrenci No</w:t>
            </w:r>
          </w:p>
        </w:tc>
        <w:tc>
          <w:tcPr>
            <w:tcW w:w="425" w:type="dxa"/>
            <w:vAlign w:val="center"/>
          </w:tcPr>
          <w:p w14:paraId="7BED1C15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525B5B9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2A53F467" w14:textId="77777777" w:rsidTr="002E7AD3">
        <w:trPr>
          <w:trHeight w:val="453"/>
        </w:trPr>
        <w:tc>
          <w:tcPr>
            <w:tcW w:w="1838" w:type="dxa"/>
            <w:vAlign w:val="center"/>
          </w:tcPr>
          <w:p w14:paraId="21A1B3C5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Bölümü</w:t>
            </w:r>
          </w:p>
        </w:tc>
        <w:tc>
          <w:tcPr>
            <w:tcW w:w="425" w:type="dxa"/>
            <w:vAlign w:val="center"/>
          </w:tcPr>
          <w:p w14:paraId="537A610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8E87EC4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C305D27" w14:textId="77777777" w:rsidTr="002E7AD3">
        <w:trPr>
          <w:trHeight w:val="463"/>
        </w:trPr>
        <w:tc>
          <w:tcPr>
            <w:tcW w:w="1838" w:type="dxa"/>
            <w:vAlign w:val="center"/>
          </w:tcPr>
          <w:p w14:paraId="71D3ED08" w14:textId="77777777" w:rsidR="00D66DCA" w:rsidRPr="002E7AD3" w:rsidRDefault="001912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E</w:t>
            </w:r>
            <w:r w:rsidR="00D66DCA" w:rsidRPr="002E7AD3">
              <w:rPr>
                <w:rFonts w:ascii="Arial" w:hAnsi="Arial" w:cs="Arial"/>
                <w:sz w:val="22"/>
                <w:szCs w:val="22"/>
              </w:rPr>
              <w:t>-Posta</w:t>
            </w:r>
          </w:p>
        </w:tc>
        <w:tc>
          <w:tcPr>
            <w:tcW w:w="425" w:type="dxa"/>
            <w:vAlign w:val="center"/>
          </w:tcPr>
          <w:p w14:paraId="6A392F0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2ECE521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0C13DF5" w14:textId="77777777" w:rsidTr="00AC7D3D">
        <w:trPr>
          <w:trHeight w:val="453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672735E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FC09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bottom w:val="single" w:sz="4" w:space="0" w:color="auto"/>
            </w:tcBorders>
            <w:vAlign w:val="center"/>
          </w:tcPr>
          <w:p w14:paraId="6AF76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023A0D85" w14:textId="77777777" w:rsidTr="00AC7D3D">
        <w:trPr>
          <w:trHeight w:val="449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072B9B3" w14:textId="77777777" w:rsidR="00D66DCA" w:rsidRPr="002E7AD3" w:rsidRDefault="00D66DCA" w:rsidP="00AC7D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Açık Adresi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C4AA566" w14:textId="77777777" w:rsidR="00D66DCA" w:rsidRPr="002E7AD3" w:rsidRDefault="00D66DCA" w:rsidP="00AC7D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top w:val="single" w:sz="4" w:space="0" w:color="auto"/>
              <w:bottom w:val="single" w:sz="4" w:space="0" w:color="auto"/>
            </w:tcBorders>
          </w:tcPr>
          <w:p w14:paraId="66B81BAF" w14:textId="77777777" w:rsidR="00D66DCA" w:rsidRPr="002E7AD3" w:rsidRDefault="00D66DCA" w:rsidP="00AC7D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F0137A" w14:textId="77777777" w:rsidR="00900A24" w:rsidRDefault="00900A24" w:rsidP="00AC7D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0B07E1" w14:textId="77777777" w:rsidR="00AC7D3D" w:rsidRPr="002E7AD3" w:rsidRDefault="00AC7D3D" w:rsidP="00AC7D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A9B8BD7" w14:textId="77777777" w:rsidR="00D66DCA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11A85221" w14:textId="77777777" w:rsidR="00D65928" w:rsidRDefault="00D65928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4CE59B19" w14:textId="77777777" w:rsidR="00D65928" w:rsidRPr="00D65928" w:rsidRDefault="00D65928" w:rsidP="00D65928">
      <w:pPr>
        <w:tabs>
          <w:tab w:val="left" w:pos="1980"/>
          <w:tab w:val="left" w:pos="5760"/>
        </w:tabs>
        <w:jc w:val="both"/>
        <w:rPr>
          <w:rFonts w:ascii="Arial" w:hAnsi="Arial" w:cs="Arial"/>
          <w:bCs/>
        </w:rPr>
      </w:pPr>
    </w:p>
    <w:p w14:paraId="2C5077B2" w14:textId="68BAA814" w:rsidR="00A215EA" w:rsidRDefault="00FF05DA" w:rsidP="003C0A28">
      <w:pPr>
        <w:ind w:firstLine="709"/>
        <w:jc w:val="both"/>
        <w:rPr>
          <w:rFonts w:ascii="Arial" w:hAnsi="Arial" w:cs="Arial"/>
          <w:bCs/>
          <w:lang/>
        </w:rPr>
      </w:pPr>
      <w:r>
        <w:rPr>
          <w:rFonts w:ascii="Arial" w:hAnsi="Arial" w:cs="Arial"/>
          <w:bCs/>
          <w:lang/>
        </w:rPr>
        <w:t xml:space="preserve">Aşağıda bilgilerini verdiğim </w:t>
      </w:r>
      <w:r w:rsidR="004A7E28">
        <w:rPr>
          <w:rFonts w:ascii="Arial" w:hAnsi="Arial" w:cs="Arial"/>
          <w:bCs/>
          <w:lang/>
        </w:rPr>
        <w:t>dersten çekilmek istiyorum. G</w:t>
      </w:r>
      <w:r w:rsidR="003C0A28" w:rsidRPr="003C0A28">
        <w:rPr>
          <w:rFonts w:ascii="Arial" w:hAnsi="Arial" w:cs="Arial"/>
          <w:bCs/>
          <w:lang/>
        </w:rPr>
        <w:t>ereğini</w:t>
      </w:r>
      <w:r w:rsidR="003C0A28">
        <w:rPr>
          <w:rFonts w:ascii="Arial" w:hAnsi="Arial" w:cs="Arial"/>
          <w:bCs/>
          <w:lang/>
        </w:rPr>
        <w:t xml:space="preserve"> </w:t>
      </w:r>
      <w:r w:rsidR="003C0A28" w:rsidRPr="003C0A28">
        <w:rPr>
          <w:rFonts w:ascii="Arial" w:hAnsi="Arial" w:cs="Arial"/>
          <w:bCs/>
          <w:lang/>
        </w:rPr>
        <w:t>bilgilerinize arz ederim.</w:t>
      </w:r>
    </w:p>
    <w:p w14:paraId="4D836865" w14:textId="77777777" w:rsidR="00D65928" w:rsidRDefault="00D65928" w:rsidP="00D65928">
      <w:pPr>
        <w:jc w:val="both"/>
        <w:rPr>
          <w:rFonts w:ascii="Arial" w:hAnsi="Arial" w:cs="Arial"/>
          <w:bCs/>
          <w:lang/>
        </w:rPr>
      </w:pPr>
    </w:p>
    <w:p w14:paraId="38AF2754" w14:textId="77777777" w:rsidR="00D65928" w:rsidRDefault="00D65928" w:rsidP="00D65928">
      <w:pPr>
        <w:jc w:val="both"/>
        <w:rPr>
          <w:rFonts w:ascii="Arial" w:hAnsi="Arial" w:cs="Arial"/>
          <w:b/>
          <w:sz w:val="22"/>
          <w:szCs w:val="22"/>
        </w:rPr>
      </w:pPr>
    </w:p>
    <w:p w14:paraId="42841E32" w14:textId="77777777" w:rsidR="003C0A28" w:rsidRDefault="003C0A28" w:rsidP="00D65928">
      <w:pPr>
        <w:jc w:val="both"/>
        <w:rPr>
          <w:rFonts w:ascii="Arial" w:hAnsi="Arial" w:cs="Arial"/>
          <w:b/>
          <w:sz w:val="22"/>
          <w:szCs w:val="22"/>
        </w:rPr>
      </w:pPr>
    </w:p>
    <w:p w14:paraId="1C375FFA" w14:textId="77777777" w:rsidR="003C0A28" w:rsidRPr="002E7AD3" w:rsidRDefault="003C0A28" w:rsidP="00D65928">
      <w:pPr>
        <w:jc w:val="both"/>
        <w:rPr>
          <w:rFonts w:ascii="Arial" w:hAnsi="Arial" w:cs="Arial"/>
          <w:b/>
          <w:sz w:val="22"/>
          <w:szCs w:val="22"/>
        </w:rPr>
      </w:pPr>
    </w:p>
    <w:p w14:paraId="260CB12C" w14:textId="77777777" w:rsidR="00D66DCA" w:rsidRPr="002E7AD3" w:rsidRDefault="00D66DCA" w:rsidP="002E7AD3">
      <w:pPr>
        <w:tabs>
          <w:tab w:val="left" w:pos="900"/>
          <w:tab w:val="left" w:pos="4680"/>
          <w:tab w:val="left" w:pos="7020"/>
        </w:tabs>
        <w:jc w:val="right"/>
        <w:rPr>
          <w:rFonts w:ascii="Arial" w:hAnsi="Arial" w:cs="Arial"/>
          <w:b/>
          <w:sz w:val="22"/>
          <w:szCs w:val="22"/>
        </w:rPr>
      </w:pPr>
      <w:r w:rsidRPr="002E7AD3">
        <w:rPr>
          <w:rFonts w:ascii="Arial" w:hAnsi="Arial" w:cs="Arial"/>
          <w:b/>
          <w:sz w:val="22"/>
          <w:szCs w:val="22"/>
        </w:rPr>
        <w:t>Öğrencinin İmzası</w:t>
      </w:r>
    </w:p>
    <w:p w14:paraId="4FF59FBA" w14:textId="77777777" w:rsidR="00D66DCA" w:rsidRPr="002E7AD3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60F45C75" w14:textId="77777777" w:rsidR="00FF05DA" w:rsidRDefault="00FF05DA" w:rsidP="002E7AD3">
      <w:pPr>
        <w:tabs>
          <w:tab w:val="left" w:pos="1980"/>
          <w:tab w:val="left" w:pos="5760"/>
        </w:tabs>
        <w:rPr>
          <w:rFonts w:ascii="Arial" w:hAnsi="Arial" w:cs="Arial"/>
          <w:bCs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844"/>
        <w:gridCol w:w="4136"/>
        <w:gridCol w:w="1578"/>
        <w:gridCol w:w="2927"/>
      </w:tblGrid>
      <w:tr w:rsidR="004A7E28" w:rsidRPr="0057287B" w14:paraId="13C92F7E" w14:textId="77777777" w:rsidTr="004A7E28">
        <w:trPr>
          <w:trHeight w:val="721"/>
        </w:trPr>
        <w:tc>
          <w:tcPr>
            <w:tcW w:w="1844" w:type="dxa"/>
            <w:vAlign w:val="center"/>
          </w:tcPr>
          <w:p w14:paraId="5F170634" w14:textId="77777777" w:rsidR="004A7E28" w:rsidRPr="0057287B" w:rsidRDefault="004A7E28" w:rsidP="0065188F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 xml:space="preserve">DERSİN </w:t>
            </w:r>
          </w:p>
          <w:p w14:paraId="1155D4C2" w14:textId="77777777" w:rsidR="004A7E28" w:rsidRPr="0057287B" w:rsidRDefault="004A7E28" w:rsidP="0065188F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136" w:type="dxa"/>
            <w:vAlign w:val="center"/>
          </w:tcPr>
          <w:p w14:paraId="24CFBE1E" w14:textId="77777777" w:rsidR="004A7E28" w:rsidRPr="0057287B" w:rsidRDefault="004A7E28" w:rsidP="0065188F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1578" w:type="dxa"/>
            <w:vAlign w:val="center"/>
          </w:tcPr>
          <w:p w14:paraId="50BD3BBF" w14:textId="77777777" w:rsidR="004A7E28" w:rsidRPr="0057287B" w:rsidRDefault="004A7E28" w:rsidP="0065188F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>DERSİN</w:t>
            </w:r>
          </w:p>
          <w:p w14:paraId="06A9E6BB" w14:textId="77777777" w:rsidR="004A7E28" w:rsidRPr="0057287B" w:rsidRDefault="004A7E28" w:rsidP="0065188F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>GRUBU</w:t>
            </w:r>
          </w:p>
        </w:tc>
        <w:tc>
          <w:tcPr>
            <w:tcW w:w="2927" w:type="dxa"/>
            <w:vAlign w:val="center"/>
          </w:tcPr>
          <w:p w14:paraId="49746E99" w14:textId="1F13A503" w:rsidR="004A7E28" w:rsidRPr="0057287B" w:rsidRDefault="004A7E28" w:rsidP="0065188F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DERSİN AÇILDIĞI BİRİM/BÖLÜM</w:t>
            </w:r>
          </w:p>
        </w:tc>
      </w:tr>
      <w:tr w:rsidR="004A7E28" w:rsidRPr="00D65928" w14:paraId="3060EEC6" w14:textId="77777777" w:rsidTr="004A7E28">
        <w:trPr>
          <w:trHeight w:val="976"/>
        </w:trPr>
        <w:tc>
          <w:tcPr>
            <w:tcW w:w="1844" w:type="dxa"/>
            <w:vAlign w:val="center"/>
          </w:tcPr>
          <w:p w14:paraId="282FA481" w14:textId="77777777" w:rsidR="004A7E28" w:rsidRPr="00D65928" w:rsidRDefault="004A7E28" w:rsidP="0065188F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6" w:type="dxa"/>
            <w:vAlign w:val="center"/>
          </w:tcPr>
          <w:p w14:paraId="34E8C1C1" w14:textId="77777777" w:rsidR="004A7E28" w:rsidRDefault="004A7E28" w:rsidP="0065188F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C6B763" w14:textId="77777777" w:rsidR="004A7E28" w:rsidRPr="00D65928" w:rsidRDefault="004A7E28" w:rsidP="0065188F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50763897" w14:textId="77777777" w:rsidR="004A7E28" w:rsidRPr="00D65928" w:rsidRDefault="004A7E28" w:rsidP="0065188F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27" w:type="dxa"/>
            <w:vAlign w:val="center"/>
          </w:tcPr>
          <w:p w14:paraId="6265DAB6" w14:textId="77777777" w:rsidR="004A7E28" w:rsidRPr="00D65928" w:rsidRDefault="004A7E28" w:rsidP="0065188F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5DADC90" w14:textId="77777777" w:rsidR="00FF05DA" w:rsidRPr="00FF05DA" w:rsidRDefault="00FF05DA" w:rsidP="002E7AD3">
      <w:pPr>
        <w:tabs>
          <w:tab w:val="left" w:pos="1980"/>
          <w:tab w:val="left" w:pos="5760"/>
        </w:tabs>
        <w:rPr>
          <w:rFonts w:ascii="Arial" w:hAnsi="Arial" w:cs="Arial"/>
          <w:bCs/>
        </w:rPr>
      </w:pPr>
    </w:p>
    <w:p w14:paraId="14DEDBD4" w14:textId="2C95BAEA" w:rsidR="00D66DCA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Cs/>
          <w:sz w:val="22"/>
          <w:szCs w:val="22"/>
        </w:rPr>
      </w:pPr>
    </w:p>
    <w:p w14:paraId="10622909" w14:textId="77777777" w:rsidR="004A7E28" w:rsidRDefault="004A7E28" w:rsidP="002E7AD3">
      <w:pPr>
        <w:tabs>
          <w:tab w:val="left" w:pos="1980"/>
          <w:tab w:val="left" w:pos="5760"/>
        </w:tabs>
        <w:rPr>
          <w:rFonts w:ascii="Arial" w:hAnsi="Arial" w:cs="Arial"/>
          <w:bCs/>
          <w:sz w:val="22"/>
          <w:szCs w:val="22"/>
        </w:rPr>
      </w:pPr>
    </w:p>
    <w:p w14:paraId="00F3D421" w14:textId="77777777" w:rsidR="004A7E28" w:rsidRDefault="004A7E28" w:rsidP="002E7AD3">
      <w:pPr>
        <w:tabs>
          <w:tab w:val="left" w:pos="1980"/>
          <w:tab w:val="left" w:pos="5760"/>
        </w:tabs>
        <w:rPr>
          <w:rFonts w:ascii="Arial" w:hAnsi="Arial" w:cs="Arial"/>
          <w:bCs/>
          <w:sz w:val="22"/>
          <w:szCs w:val="22"/>
        </w:rPr>
      </w:pPr>
    </w:p>
    <w:p w14:paraId="7B5A6A2A" w14:textId="115ACC81" w:rsidR="004A7E28" w:rsidRDefault="004A7E28" w:rsidP="004A7E28">
      <w:pPr>
        <w:rPr>
          <w:rFonts w:ascii="Arial" w:hAnsi="Arial" w:cs="Arial"/>
          <w:b/>
          <w:sz w:val="22"/>
          <w:szCs w:val="22"/>
        </w:rPr>
      </w:pPr>
      <w:r w:rsidRPr="004A7E28">
        <w:rPr>
          <w:rFonts w:ascii="Arial" w:hAnsi="Arial" w:cs="Arial"/>
          <w:b/>
          <w:sz w:val="22"/>
          <w:szCs w:val="22"/>
        </w:rPr>
        <w:t>DANIŞMAN ONAYI</w:t>
      </w:r>
      <w:r>
        <w:rPr>
          <w:rFonts w:ascii="Arial" w:hAnsi="Arial" w:cs="Arial"/>
          <w:bCs/>
          <w:sz w:val="22"/>
          <w:szCs w:val="22"/>
        </w:rPr>
        <w:tab/>
      </w:r>
      <w:r w:rsidRPr="004A7E28">
        <w:rPr>
          <w:rFonts w:ascii="Arial" w:hAnsi="Arial" w:cs="Arial"/>
          <w:bCs/>
          <w:sz w:val="22"/>
          <w:szCs w:val="22"/>
        </w:rPr>
        <w:tab/>
      </w:r>
      <w:r w:rsidRPr="004A7E28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A7E28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AE6C0C">
        <w:rPr>
          <w:rFonts w:ascii="Arial" w:hAnsi="Arial" w:cs="Arial"/>
          <w:b/>
          <w:bCs/>
          <w:sz w:val="22"/>
          <w:szCs w:val="22"/>
        </w:rPr>
      </w:r>
      <w:r w:rsidR="00AE6C0C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4A7E28">
        <w:rPr>
          <w:rFonts w:ascii="Arial" w:hAnsi="Arial" w:cs="Arial"/>
          <w:b/>
          <w:bCs/>
          <w:sz w:val="22"/>
          <w:szCs w:val="22"/>
        </w:rPr>
        <w:fldChar w:fldCharType="end"/>
      </w:r>
      <w:r w:rsidRPr="004A7E28">
        <w:rPr>
          <w:rFonts w:ascii="Arial" w:hAnsi="Arial" w:cs="Arial"/>
          <w:b/>
          <w:sz w:val="22"/>
          <w:szCs w:val="22"/>
        </w:rPr>
        <w:t xml:space="preserve"> Uygundur       </w:t>
      </w:r>
      <w:r w:rsidRPr="004A7E28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A7E28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AE6C0C">
        <w:rPr>
          <w:rFonts w:ascii="Arial" w:hAnsi="Arial" w:cs="Arial"/>
          <w:b/>
          <w:bCs/>
          <w:sz w:val="22"/>
          <w:szCs w:val="22"/>
        </w:rPr>
      </w:r>
      <w:r w:rsidR="00AE6C0C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4A7E28">
        <w:rPr>
          <w:rFonts w:ascii="Arial" w:hAnsi="Arial" w:cs="Arial"/>
          <w:b/>
          <w:bCs/>
          <w:sz w:val="22"/>
          <w:szCs w:val="22"/>
        </w:rPr>
        <w:fldChar w:fldCharType="end"/>
      </w:r>
      <w:r w:rsidRPr="004A7E28">
        <w:rPr>
          <w:rFonts w:ascii="Arial" w:hAnsi="Arial" w:cs="Arial"/>
          <w:b/>
          <w:sz w:val="22"/>
          <w:szCs w:val="22"/>
        </w:rPr>
        <w:t xml:space="preserve"> Uygun Değildir</w:t>
      </w:r>
    </w:p>
    <w:p w14:paraId="012AC008" w14:textId="77777777" w:rsidR="004A7E28" w:rsidRDefault="004A7E28" w:rsidP="004A7E28">
      <w:pPr>
        <w:rPr>
          <w:rFonts w:ascii="Arial" w:hAnsi="Arial" w:cs="Arial"/>
          <w:b/>
          <w:sz w:val="22"/>
          <w:szCs w:val="22"/>
        </w:rPr>
      </w:pPr>
    </w:p>
    <w:p w14:paraId="3A2F68AE" w14:textId="77777777" w:rsidR="004A7E28" w:rsidRPr="004A7E28" w:rsidRDefault="004A7E28" w:rsidP="004A7E28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oKlavuzu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6"/>
        <w:gridCol w:w="3998"/>
      </w:tblGrid>
      <w:tr w:rsidR="004A7E28" w:rsidRPr="002E7AD3" w14:paraId="53D78423" w14:textId="77777777" w:rsidTr="004A7E28">
        <w:trPr>
          <w:trHeight w:val="453"/>
        </w:trPr>
        <w:tc>
          <w:tcPr>
            <w:tcW w:w="2806" w:type="dxa"/>
            <w:vAlign w:val="center"/>
          </w:tcPr>
          <w:p w14:paraId="4E342D6F" w14:textId="507EE461" w:rsidR="004A7E28" w:rsidRPr="002E7AD3" w:rsidRDefault="004A7E28" w:rsidP="006518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Danışmanın </w:t>
            </w:r>
            <w:r w:rsidRPr="002E7AD3">
              <w:rPr>
                <w:rFonts w:ascii="Arial" w:hAnsi="Arial" w:cs="Arial"/>
                <w:sz w:val="22"/>
                <w:szCs w:val="22"/>
              </w:rPr>
              <w:t>Adı Soyadı</w:t>
            </w:r>
          </w:p>
        </w:tc>
        <w:tc>
          <w:tcPr>
            <w:tcW w:w="3998" w:type="dxa"/>
            <w:vAlign w:val="center"/>
          </w:tcPr>
          <w:p w14:paraId="42BFD191" w14:textId="77777777" w:rsidR="004A7E28" w:rsidRPr="002E7AD3" w:rsidRDefault="004A7E28" w:rsidP="00651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A7E28" w:rsidRPr="002E7AD3" w14:paraId="39CCDA47" w14:textId="77777777" w:rsidTr="004A7E28">
        <w:trPr>
          <w:trHeight w:val="463"/>
        </w:trPr>
        <w:tc>
          <w:tcPr>
            <w:tcW w:w="2806" w:type="dxa"/>
            <w:vAlign w:val="center"/>
          </w:tcPr>
          <w:p w14:paraId="0DF5121A" w14:textId="51C8EB25" w:rsidR="004A7E28" w:rsidRPr="002E7AD3" w:rsidRDefault="004A7E28" w:rsidP="006518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İmza</w:t>
            </w:r>
          </w:p>
        </w:tc>
        <w:tc>
          <w:tcPr>
            <w:tcW w:w="3998" w:type="dxa"/>
            <w:vAlign w:val="center"/>
          </w:tcPr>
          <w:p w14:paraId="0DC42BB1" w14:textId="77777777" w:rsidR="004A7E28" w:rsidRPr="002E7AD3" w:rsidRDefault="004A7E28" w:rsidP="00651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14:paraId="0CFC5671" w14:textId="77777777" w:rsidR="004A7E28" w:rsidRPr="004A7E28" w:rsidRDefault="004A7E28" w:rsidP="002E7AD3">
      <w:pPr>
        <w:tabs>
          <w:tab w:val="left" w:pos="1980"/>
          <w:tab w:val="left" w:pos="5760"/>
        </w:tabs>
        <w:rPr>
          <w:rFonts w:ascii="Arial" w:hAnsi="Arial" w:cs="Arial"/>
          <w:bCs/>
          <w:sz w:val="22"/>
          <w:szCs w:val="22"/>
        </w:rPr>
      </w:pPr>
    </w:p>
    <w:sectPr w:rsidR="004A7E28" w:rsidRPr="004A7E28" w:rsidSect="00143FAF">
      <w:headerReference w:type="default" r:id="rId6"/>
      <w:footerReference w:type="default" r:id="rId7"/>
      <w:pgSz w:w="11906" w:h="16838"/>
      <w:pgMar w:top="720" w:right="69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F1D91" w14:textId="77777777" w:rsidR="00AE6C0C" w:rsidRDefault="00AE6C0C" w:rsidP="006F12C2">
      <w:r>
        <w:separator/>
      </w:r>
    </w:p>
  </w:endnote>
  <w:endnote w:type="continuationSeparator" w:id="0">
    <w:p w14:paraId="4A85738D" w14:textId="77777777" w:rsidR="00AE6C0C" w:rsidRDefault="00AE6C0C" w:rsidP="006F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932D8" w14:textId="54AC1FB9" w:rsidR="004C24D2" w:rsidRPr="0074204C" w:rsidRDefault="00AA743E" w:rsidP="0074204C">
    <w:pPr>
      <w:pStyle w:val="AltBilgi"/>
      <w:jc w:val="both"/>
      <w:rPr>
        <w:rFonts w:ascii="Arial" w:hAnsi="Arial" w:cs="Arial"/>
        <w:sz w:val="22"/>
        <w:szCs w:val="22"/>
      </w:rPr>
    </w:pPr>
    <w:r w:rsidRPr="0074204C">
      <w:rPr>
        <w:rFonts w:ascii="Arial" w:hAnsi="Arial" w:cs="Arial"/>
        <w:sz w:val="22"/>
        <w:szCs w:val="22"/>
      </w:rPr>
      <w:t xml:space="preserve">Eskişehir Teknik Üniversitesi </w:t>
    </w:r>
    <w:proofErr w:type="spellStart"/>
    <w:r w:rsidRPr="0074204C">
      <w:rPr>
        <w:rFonts w:ascii="Arial" w:hAnsi="Arial" w:cs="Arial"/>
        <w:sz w:val="22"/>
        <w:szCs w:val="22"/>
      </w:rPr>
      <w:t>Önlisans</w:t>
    </w:r>
    <w:proofErr w:type="spellEnd"/>
    <w:r w:rsidRPr="0074204C">
      <w:rPr>
        <w:rFonts w:ascii="Arial" w:hAnsi="Arial" w:cs="Arial"/>
        <w:sz w:val="22"/>
        <w:szCs w:val="22"/>
      </w:rPr>
      <w:t xml:space="preserve"> ve Lisans Eğitim-Öğretim ve Sınav </w:t>
    </w:r>
    <w:r w:rsidR="00BF1153" w:rsidRPr="0074204C">
      <w:rPr>
        <w:rFonts w:ascii="Arial" w:hAnsi="Arial" w:cs="Arial"/>
        <w:sz w:val="22"/>
        <w:szCs w:val="22"/>
      </w:rPr>
      <w:t xml:space="preserve">Yönetmeliği madde 10-(4) gereğince öğrenci, Senato tarafından belirlenen esaslara göre </w:t>
    </w:r>
    <w:r w:rsidR="0074204C" w:rsidRPr="0074204C">
      <w:rPr>
        <w:rFonts w:ascii="Arial" w:hAnsi="Arial" w:cs="Arial"/>
        <w:sz w:val="22"/>
        <w:szCs w:val="22"/>
      </w:rPr>
      <w:t xml:space="preserve">ekle/sil haftasından sonraki 3 hafta içinde danışmanının onayıyla ilk kez aldığı derslerin sadece birinden çekilebilir.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4E1BB" w14:textId="77777777" w:rsidR="00AE6C0C" w:rsidRDefault="00AE6C0C" w:rsidP="006F12C2">
      <w:r>
        <w:separator/>
      </w:r>
    </w:p>
  </w:footnote>
  <w:footnote w:type="continuationSeparator" w:id="0">
    <w:p w14:paraId="0B983F72" w14:textId="77777777" w:rsidR="00AE6C0C" w:rsidRDefault="00AE6C0C" w:rsidP="006F1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96"/>
      <w:gridCol w:w="5103"/>
      <w:gridCol w:w="1701"/>
      <w:gridCol w:w="1956"/>
    </w:tblGrid>
    <w:tr w:rsidR="00AC7D3D" w:rsidRPr="004D755D" w14:paraId="79BE1508" w14:textId="77777777" w:rsidTr="00F5749E">
      <w:tc>
        <w:tcPr>
          <w:tcW w:w="1696" w:type="dxa"/>
          <w:vMerge w:val="restart"/>
          <w:vAlign w:val="center"/>
        </w:tcPr>
        <w:p w14:paraId="5C5F58E9" w14:textId="77777777" w:rsidR="00AC7D3D" w:rsidRPr="004D755D" w:rsidRDefault="00AC7D3D" w:rsidP="00F5749E">
          <w:pPr>
            <w:pStyle w:val="stBilgi"/>
            <w:ind w:right="-129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  <w:noProof/>
            </w:rPr>
            <w:drawing>
              <wp:inline distT="0" distB="0" distL="0" distR="0" wp14:anchorId="78FE6627" wp14:editId="52A1E34C">
                <wp:extent cx="702023" cy="496658"/>
                <wp:effectExtent l="0" t="0" r="0" b="0"/>
                <wp:docPr id="1344165666" name="Picture 1" descr="A red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5966340" name="Picture 1" descr="A red and black 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125" cy="587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14:paraId="50E2CE3E" w14:textId="77777777" w:rsidR="00AC7D3D" w:rsidRPr="004D755D" w:rsidRDefault="00AC7D3D" w:rsidP="00AC7D3D">
          <w:pPr>
            <w:pStyle w:val="stBilgi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</w:rPr>
            <w:t>Eskişehir Teknik Üniversitesi</w:t>
          </w:r>
        </w:p>
        <w:p w14:paraId="281BBAFC" w14:textId="77777777" w:rsidR="00414E07" w:rsidRPr="004D755D" w:rsidRDefault="00414E07" w:rsidP="00414E07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Bilgisayar ve Bilişim Bilimleri Fakültesi</w:t>
          </w:r>
        </w:p>
        <w:p w14:paraId="60B61E52" w14:textId="77777777" w:rsidR="00AC7D3D" w:rsidRPr="004D755D" w:rsidRDefault="00AC7D3D" w:rsidP="00AC7D3D">
          <w:pPr>
            <w:pStyle w:val="stBilgi"/>
            <w:jc w:val="center"/>
            <w:rPr>
              <w:rFonts w:ascii="Arial" w:hAnsi="Arial" w:cs="Arial"/>
            </w:rPr>
          </w:pPr>
        </w:p>
        <w:p w14:paraId="45B60A14" w14:textId="05E18214" w:rsidR="00AC7D3D" w:rsidRPr="004D755D" w:rsidRDefault="00AC7D3D" w:rsidP="00AC7D3D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DERSTEN ÇEKİLME</w:t>
          </w:r>
          <w:r w:rsidRPr="004D755D">
            <w:rPr>
              <w:rFonts w:ascii="Arial" w:hAnsi="Arial" w:cs="Arial"/>
              <w:b/>
              <w:bCs/>
              <w:sz w:val="28"/>
              <w:szCs w:val="28"/>
            </w:rPr>
            <w:t xml:space="preserve"> DİLEKÇESİ</w:t>
          </w:r>
        </w:p>
      </w:tc>
      <w:tc>
        <w:tcPr>
          <w:tcW w:w="1701" w:type="dxa"/>
          <w:vAlign w:val="center"/>
        </w:tcPr>
        <w:p w14:paraId="73AD7662" w14:textId="77777777" w:rsidR="00AC7D3D" w:rsidRPr="004D755D" w:rsidRDefault="00AC7D3D" w:rsidP="00AC7D3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Doküman No</w:t>
          </w:r>
        </w:p>
      </w:tc>
      <w:tc>
        <w:tcPr>
          <w:tcW w:w="1956" w:type="dxa"/>
          <w:vAlign w:val="center"/>
        </w:tcPr>
        <w:p w14:paraId="60A374A0" w14:textId="744E10AE" w:rsidR="00AC7D3D" w:rsidRPr="004D755D" w:rsidRDefault="00414E07" w:rsidP="00AC7D3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BBBF</w:t>
          </w:r>
          <w:r w:rsidR="00AC7D3D">
            <w:rPr>
              <w:rFonts w:ascii="Arial" w:hAnsi="Arial" w:cs="Arial"/>
            </w:rPr>
            <w:t>.ÖİB.004</w:t>
          </w:r>
        </w:p>
      </w:tc>
    </w:tr>
    <w:tr w:rsidR="004C24D2" w:rsidRPr="004D755D" w14:paraId="10335060" w14:textId="77777777" w:rsidTr="00F5749E">
      <w:tc>
        <w:tcPr>
          <w:tcW w:w="1696" w:type="dxa"/>
          <w:vMerge/>
          <w:vAlign w:val="center"/>
        </w:tcPr>
        <w:p w14:paraId="0C39DE3A" w14:textId="77777777" w:rsidR="004C24D2" w:rsidRPr="004D755D" w:rsidRDefault="004C24D2" w:rsidP="004C24D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vAlign w:val="center"/>
        </w:tcPr>
        <w:p w14:paraId="230F1663" w14:textId="77777777" w:rsidR="004C24D2" w:rsidRPr="004D755D" w:rsidRDefault="004C24D2" w:rsidP="004C24D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14DA9A1A" w14:textId="4FAC3690" w:rsidR="004C24D2" w:rsidRPr="004D755D" w:rsidRDefault="004C24D2" w:rsidP="004C24D2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Revizyon</w:t>
          </w:r>
        </w:p>
      </w:tc>
      <w:tc>
        <w:tcPr>
          <w:tcW w:w="1956" w:type="dxa"/>
          <w:vAlign w:val="center"/>
        </w:tcPr>
        <w:p w14:paraId="21568B86" w14:textId="1CB610CD" w:rsidR="004C24D2" w:rsidRPr="004D755D" w:rsidRDefault="004C24D2" w:rsidP="004C24D2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</w:tr>
    <w:tr w:rsidR="004C24D2" w:rsidRPr="004D755D" w14:paraId="53685A87" w14:textId="77777777" w:rsidTr="00F5749E">
      <w:tc>
        <w:tcPr>
          <w:tcW w:w="1696" w:type="dxa"/>
          <w:vMerge/>
          <w:vAlign w:val="center"/>
        </w:tcPr>
        <w:p w14:paraId="1B9F2B4C" w14:textId="77777777" w:rsidR="004C24D2" w:rsidRPr="004D755D" w:rsidRDefault="004C24D2" w:rsidP="004C24D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vAlign w:val="center"/>
        </w:tcPr>
        <w:p w14:paraId="444CD3D5" w14:textId="77777777" w:rsidR="004C24D2" w:rsidRPr="004D755D" w:rsidRDefault="004C24D2" w:rsidP="004C24D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52676852" w14:textId="434131CF" w:rsidR="004C24D2" w:rsidRPr="004D755D" w:rsidRDefault="004C24D2" w:rsidP="004C24D2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Sayfa</w:t>
          </w:r>
        </w:p>
      </w:tc>
      <w:tc>
        <w:tcPr>
          <w:tcW w:w="1956" w:type="dxa"/>
          <w:vAlign w:val="center"/>
        </w:tcPr>
        <w:p w14:paraId="6419F8BD" w14:textId="7B694DD2" w:rsidR="004C24D2" w:rsidRPr="004D755D" w:rsidRDefault="004C24D2" w:rsidP="004C24D2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</w:tr>
    <w:tr w:rsidR="00AC7D3D" w:rsidRPr="004D755D" w14:paraId="5BA235FF" w14:textId="77777777" w:rsidTr="00F5749E">
      <w:tc>
        <w:tcPr>
          <w:tcW w:w="1696" w:type="dxa"/>
          <w:vMerge/>
          <w:vAlign w:val="center"/>
        </w:tcPr>
        <w:p w14:paraId="6565CE26" w14:textId="77777777" w:rsidR="00AC7D3D" w:rsidRPr="004D755D" w:rsidRDefault="00AC7D3D" w:rsidP="00AC7D3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vAlign w:val="center"/>
        </w:tcPr>
        <w:p w14:paraId="0DA2713B" w14:textId="77777777" w:rsidR="00AC7D3D" w:rsidRPr="004D755D" w:rsidRDefault="00AC7D3D" w:rsidP="00AC7D3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2BDEADB7" w14:textId="1B2EC77A" w:rsidR="00AC7D3D" w:rsidRPr="004D755D" w:rsidRDefault="004C24D2" w:rsidP="00AC7D3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Evrak Kayıt No</w:t>
          </w:r>
        </w:p>
      </w:tc>
      <w:tc>
        <w:tcPr>
          <w:tcW w:w="1956" w:type="dxa"/>
          <w:vAlign w:val="center"/>
        </w:tcPr>
        <w:p w14:paraId="18BB11AF" w14:textId="6CA74166" w:rsidR="00AC7D3D" w:rsidRPr="004D755D" w:rsidRDefault="00AC7D3D" w:rsidP="00AC7D3D">
          <w:pPr>
            <w:pStyle w:val="stBilgi"/>
            <w:rPr>
              <w:rFonts w:ascii="Arial" w:hAnsi="Arial" w:cs="Arial"/>
            </w:rPr>
          </w:pPr>
        </w:p>
      </w:tc>
    </w:tr>
  </w:tbl>
  <w:p w14:paraId="2CBE8F08" w14:textId="77777777" w:rsidR="006F12C2" w:rsidRDefault="006F12C2" w:rsidP="006F12C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CA"/>
    <w:rsid w:val="0000483D"/>
    <w:rsid w:val="0000588E"/>
    <w:rsid w:val="000F0F61"/>
    <w:rsid w:val="00143FAF"/>
    <w:rsid w:val="001912CA"/>
    <w:rsid w:val="0025381F"/>
    <w:rsid w:val="002C0BA2"/>
    <w:rsid w:val="002E7AD3"/>
    <w:rsid w:val="0038170A"/>
    <w:rsid w:val="003C0A28"/>
    <w:rsid w:val="003E6BBF"/>
    <w:rsid w:val="003F786F"/>
    <w:rsid w:val="00414E07"/>
    <w:rsid w:val="00445D77"/>
    <w:rsid w:val="004A7E28"/>
    <w:rsid w:val="004C24D2"/>
    <w:rsid w:val="00526D5A"/>
    <w:rsid w:val="00557174"/>
    <w:rsid w:val="005842C9"/>
    <w:rsid w:val="005B55D3"/>
    <w:rsid w:val="005F6878"/>
    <w:rsid w:val="00633DB2"/>
    <w:rsid w:val="006F12C2"/>
    <w:rsid w:val="0074204C"/>
    <w:rsid w:val="00786074"/>
    <w:rsid w:val="008244DA"/>
    <w:rsid w:val="00900A24"/>
    <w:rsid w:val="00931E92"/>
    <w:rsid w:val="009C4408"/>
    <w:rsid w:val="009D57EB"/>
    <w:rsid w:val="00A215EA"/>
    <w:rsid w:val="00A578FE"/>
    <w:rsid w:val="00A83098"/>
    <w:rsid w:val="00AA743E"/>
    <w:rsid w:val="00AC7D3D"/>
    <w:rsid w:val="00AE6C0C"/>
    <w:rsid w:val="00B466A7"/>
    <w:rsid w:val="00B477E8"/>
    <w:rsid w:val="00B75729"/>
    <w:rsid w:val="00BF1153"/>
    <w:rsid w:val="00C57EA8"/>
    <w:rsid w:val="00C604CA"/>
    <w:rsid w:val="00C924BA"/>
    <w:rsid w:val="00D65928"/>
    <w:rsid w:val="00D66DCA"/>
    <w:rsid w:val="00D80611"/>
    <w:rsid w:val="00E162FB"/>
    <w:rsid w:val="00F5749E"/>
    <w:rsid w:val="00FA17C0"/>
    <w:rsid w:val="00FD25B1"/>
    <w:rsid w:val="00FF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5068"/>
  <w15:chartTrackingRefBased/>
  <w15:docId w15:val="{38287158-35C4-4350-AD3C-FA9F4895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D25B1"/>
    <w:pPr>
      <w:keepNext/>
      <w:keepLines/>
      <w:spacing w:before="120" w:after="120" w:line="259" w:lineRule="auto"/>
      <w:outlineLvl w:val="0"/>
    </w:pPr>
    <w:rPr>
      <w:rFonts w:ascii="Arial" w:eastAsiaTheme="majorEastAsia" w:hAnsi="Arial" w:cstheme="majorBidi"/>
      <w:b/>
      <w:color w:val="C00000"/>
      <w:sz w:val="3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6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FD25B1"/>
    <w:rPr>
      <w:rFonts w:ascii="Arial" w:eastAsiaTheme="majorEastAsia" w:hAnsi="Arial" w:cstheme="majorBidi"/>
      <w:b/>
      <w:color w:val="C00000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2E7AD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E7AD3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D6592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F12C2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F12C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F12C2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F12C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5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Evren ÇEMREK</cp:lastModifiedBy>
  <cp:revision>13</cp:revision>
  <dcterms:created xsi:type="dcterms:W3CDTF">2024-04-03T20:35:00Z</dcterms:created>
  <dcterms:modified xsi:type="dcterms:W3CDTF">2025-09-30T14:06:00Z</dcterms:modified>
</cp:coreProperties>
</file>